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B7417" w14:textId="77777777" w:rsidR="00DA0504" w:rsidRDefault="00DA0504" w:rsidP="00DA0504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14:paraId="42815286" w14:textId="77777777" w:rsidR="00DA0504" w:rsidRDefault="00DA0504" w:rsidP="00DA0504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14:paraId="1BE9CBE4" w14:textId="77777777" w:rsidR="00DA0504" w:rsidRDefault="00DA0504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1203EF" w14:textId="6E6B0D4A" w:rsidR="00AC1661" w:rsidRDefault="00C27635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ICT TECHNICIAN LEVEL 5</w:t>
      </w:r>
    </w:p>
    <w:p w14:paraId="0AFA2EF8" w14:textId="40A38D99" w:rsidR="005266EE" w:rsidRPr="005266EE" w:rsidRDefault="0095347C" w:rsidP="005266E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IT/CU/ICT/CR/3/5</w:t>
      </w:r>
    </w:p>
    <w:p w14:paraId="572D9874" w14:textId="616B3A62" w:rsidR="004E4F36" w:rsidRPr="00B50860" w:rsidRDefault="007A763B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PERFORM COMPUTER REPAIR AND MAINTENANCE.</w:t>
      </w:r>
    </w:p>
    <w:p w14:paraId="0B3E6F90" w14:textId="74FDA6BE" w:rsidR="004E4F36" w:rsidRPr="00B50860" w:rsidRDefault="00BE59DF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D1204C" w:rsidRPr="00B50860">
        <w:rPr>
          <w:rFonts w:ascii="Times New Roman" w:hAnsi="Times New Roman" w:cs="Times New Roman"/>
          <w:b/>
          <w:sz w:val="24"/>
          <w:szCs w:val="24"/>
        </w:rPr>
        <w:t>JULY</w:t>
      </w:r>
      <w:r w:rsidRPr="00B50860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D1204C" w:rsidRPr="00B50860">
        <w:rPr>
          <w:rFonts w:ascii="Times New Roman" w:hAnsi="Times New Roman" w:cs="Times New Roman"/>
          <w:b/>
          <w:sz w:val="24"/>
          <w:szCs w:val="24"/>
        </w:rPr>
        <w:t>AUGUST</w:t>
      </w:r>
      <w:r w:rsidRPr="00B50860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323EAB" w:rsidRPr="00B50860">
        <w:rPr>
          <w:rFonts w:ascii="Times New Roman" w:hAnsi="Times New Roman" w:cs="Times New Roman"/>
          <w:b/>
          <w:sz w:val="24"/>
          <w:szCs w:val="24"/>
        </w:rPr>
        <w:t>.</w:t>
      </w:r>
    </w:p>
    <w:p w14:paraId="754A9D7C" w14:textId="43648EB3" w:rsidR="00257E12" w:rsidRPr="00B50860" w:rsidRDefault="00B5713E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630B20" wp14:editId="668FBC80">
                <wp:simplePos x="0" y="0"/>
                <wp:positionH relativeFrom="column">
                  <wp:posOffset>-438149</wp:posOffset>
                </wp:positionH>
                <wp:positionV relativeFrom="paragraph">
                  <wp:posOffset>261620</wp:posOffset>
                </wp:positionV>
                <wp:extent cx="69342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342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FDF84C" id="Straight Connector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5pt,20.6pt" to="511.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" strokecolor="black [3040]"/>
            </w:pict>
          </mc:Fallback>
        </mc:AlternateContent>
      </w:r>
      <w:r w:rsidR="00257E12" w:rsidRPr="00B50860">
        <w:rPr>
          <w:rFonts w:ascii="Times New Roman" w:hAnsi="Times New Roman" w:cs="Times New Roman"/>
          <w:b/>
          <w:sz w:val="24"/>
          <w:szCs w:val="24"/>
        </w:rPr>
        <w:t xml:space="preserve">Time: </w:t>
      </w:r>
      <w:r w:rsidR="00A061E0">
        <w:rPr>
          <w:rFonts w:ascii="Times New Roman" w:hAnsi="Times New Roman" w:cs="Times New Roman"/>
          <w:b/>
          <w:sz w:val="24"/>
          <w:szCs w:val="24"/>
        </w:rPr>
        <w:t>3</w:t>
      </w:r>
      <w:r w:rsidR="00096371" w:rsidRPr="00B50860">
        <w:rPr>
          <w:rFonts w:ascii="Times New Roman" w:hAnsi="Times New Roman" w:cs="Times New Roman"/>
          <w:b/>
          <w:sz w:val="24"/>
          <w:szCs w:val="24"/>
        </w:rPr>
        <w:t xml:space="preserve"> hrs.</w:t>
      </w:r>
    </w:p>
    <w:p w14:paraId="4A888466" w14:textId="77777777" w:rsidR="004E4F36" w:rsidRPr="00B50860" w:rsidRDefault="004E4F36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Instructions:</w:t>
      </w:r>
    </w:p>
    <w:p w14:paraId="724C1BB0" w14:textId="6328A5FC" w:rsidR="00A959ED" w:rsidRPr="00B50860" w:rsidRDefault="007930F3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-Write your Name</w:t>
      </w:r>
      <w:r w:rsidR="00A959ED" w:rsidRPr="00B50860">
        <w:rPr>
          <w:rFonts w:ascii="Times New Roman" w:hAnsi="Times New Roman" w:cs="Times New Roman"/>
          <w:b/>
          <w:sz w:val="24"/>
          <w:szCs w:val="24"/>
        </w:rPr>
        <w:t>, admission Number, Cours</w:t>
      </w:r>
      <w:r w:rsidR="000653BE" w:rsidRPr="00B50860">
        <w:rPr>
          <w:rFonts w:ascii="Times New Roman" w:hAnsi="Times New Roman" w:cs="Times New Roman"/>
          <w:b/>
          <w:sz w:val="24"/>
          <w:szCs w:val="24"/>
        </w:rPr>
        <w:t>e and Level</w:t>
      </w:r>
      <w:r w:rsidRPr="00B50860">
        <w:rPr>
          <w:rFonts w:ascii="Times New Roman" w:hAnsi="Times New Roman" w:cs="Times New Roman"/>
          <w:b/>
          <w:sz w:val="24"/>
          <w:szCs w:val="24"/>
        </w:rPr>
        <w:t xml:space="preserve"> in the provided answer sheets</w:t>
      </w:r>
      <w:r w:rsidR="000653BE" w:rsidRPr="00B50860">
        <w:rPr>
          <w:rFonts w:ascii="Times New Roman" w:hAnsi="Times New Roman" w:cs="Times New Roman"/>
          <w:b/>
          <w:sz w:val="24"/>
          <w:szCs w:val="24"/>
        </w:rPr>
        <w:t xml:space="preserve"> before starting the exam</w:t>
      </w:r>
      <w:r w:rsidR="00A959ED" w:rsidRPr="00B50860">
        <w:rPr>
          <w:rFonts w:ascii="Times New Roman" w:hAnsi="Times New Roman" w:cs="Times New Roman"/>
          <w:b/>
          <w:sz w:val="24"/>
          <w:szCs w:val="24"/>
        </w:rPr>
        <w:t>.</w:t>
      </w:r>
    </w:p>
    <w:p w14:paraId="148C0318" w14:textId="2E130583" w:rsidR="005C3D41" w:rsidRPr="00B50860" w:rsidRDefault="005C3D41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-</w:t>
      </w:r>
      <w:r w:rsidR="000642A9" w:rsidRPr="00B50860">
        <w:rPr>
          <w:rFonts w:ascii="Times New Roman" w:hAnsi="Times New Roman" w:cs="Times New Roman"/>
          <w:b/>
          <w:sz w:val="24"/>
          <w:szCs w:val="24"/>
        </w:rPr>
        <w:t>All Answers should be written in the answer sheets provided.</w:t>
      </w:r>
    </w:p>
    <w:p w14:paraId="2AC73414" w14:textId="557BB5E3" w:rsidR="009354EE" w:rsidRPr="00B50860" w:rsidRDefault="009354EE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-Answers should be written in English.</w:t>
      </w:r>
    </w:p>
    <w:p w14:paraId="05FDB3B0" w14:textId="2B145F67" w:rsidR="005E7E06" w:rsidRPr="00B50860" w:rsidRDefault="005E7E06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-The exam has two sections: A &amp; B</w:t>
      </w:r>
      <w:r w:rsidR="00A10A63" w:rsidRPr="00B50860">
        <w:rPr>
          <w:rFonts w:ascii="Times New Roman" w:hAnsi="Times New Roman" w:cs="Times New Roman"/>
          <w:b/>
          <w:sz w:val="24"/>
          <w:szCs w:val="24"/>
        </w:rPr>
        <w:t>.</w:t>
      </w:r>
    </w:p>
    <w:p w14:paraId="2C903EE2" w14:textId="7530EA83" w:rsidR="00B80F18" w:rsidRPr="00B50860" w:rsidRDefault="00B80F18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0A19CF9" w14:textId="0BDB1855" w:rsidR="0003533B" w:rsidRPr="009B0F96" w:rsidRDefault="009B0F96" w:rsidP="009B0F96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B0F96">
        <w:rPr>
          <w:rFonts w:ascii="Times New Roman" w:hAnsi="Times New Roman" w:cs="Times New Roman"/>
          <w:b/>
          <w:sz w:val="52"/>
          <w:szCs w:val="52"/>
        </w:rPr>
        <w:t>ASSESSOR GUIDE</w:t>
      </w:r>
      <w:r w:rsidR="00EE662D">
        <w:rPr>
          <w:rFonts w:ascii="Times New Roman" w:hAnsi="Times New Roman" w:cs="Times New Roman"/>
          <w:b/>
          <w:sz w:val="52"/>
          <w:szCs w:val="52"/>
        </w:rPr>
        <w:t>.</w:t>
      </w:r>
    </w:p>
    <w:p w14:paraId="0E5D485F" w14:textId="03C1038C" w:rsidR="00B80F18" w:rsidRPr="00B50860" w:rsidRDefault="00B80F18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EB1D3B9" w14:textId="372D1F6B" w:rsidR="0004699D" w:rsidRDefault="000469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91B2C61" w14:textId="77777777" w:rsidR="00B80F18" w:rsidRPr="00B50860" w:rsidRDefault="00B80F18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14B3FA4C" w14:textId="77777777" w:rsidR="00DC4C63" w:rsidRPr="004F2476" w:rsidRDefault="00DC4C63" w:rsidP="00DC4C63">
      <w:pPr>
        <w:pStyle w:val="Heading3"/>
        <w:rPr>
          <w:b/>
          <w:color w:val="000000" w:themeColor="text1"/>
        </w:rPr>
      </w:pPr>
      <w:r w:rsidRPr="004F2476">
        <w:rPr>
          <w:b/>
          <w:color w:val="000000" w:themeColor="text1"/>
        </w:rPr>
        <w:t>SECTION A: (40 Marks)</w:t>
      </w:r>
    </w:p>
    <w:p w14:paraId="5795E4E3" w14:textId="77777777" w:rsidR="00DC4C63" w:rsidRDefault="00DC4C63" w:rsidP="00DC4C63">
      <w:pPr>
        <w:pStyle w:val="NormalWeb"/>
      </w:pPr>
      <w:r>
        <w:rPr>
          <w:rStyle w:val="Strong"/>
        </w:rPr>
        <w:t>(Answer all questions in this section)</w:t>
      </w:r>
    </w:p>
    <w:p w14:paraId="2C7AC9E8" w14:textId="77777777" w:rsidR="00DC4C63" w:rsidRDefault="00DC4C63" w:rsidP="00DC4C63">
      <w:pPr>
        <w:pStyle w:val="NormalWeb"/>
      </w:pPr>
      <w:r>
        <w:rPr>
          <w:rStyle w:val="Strong"/>
        </w:rPr>
        <w:t>1. What causes a keyboard to become unresponsive, and how can it be corrected? (4 marks)</w:t>
      </w:r>
    </w:p>
    <w:p w14:paraId="7DA0A344" w14:textId="77777777" w:rsidR="00DC4C63" w:rsidRDefault="00DC4C63" w:rsidP="00DC4C63">
      <w:pPr>
        <w:pStyle w:val="NormalWeb"/>
        <w:numPr>
          <w:ilvl w:val="0"/>
          <w:numId w:val="6"/>
        </w:numPr>
      </w:pPr>
      <w:r>
        <w:t>Causes:</w:t>
      </w:r>
    </w:p>
    <w:p w14:paraId="16A46DAE" w14:textId="77777777" w:rsidR="00DC4C63" w:rsidRDefault="00DC4C63" w:rsidP="00DC4C63">
      <w:pPr>
        <w:pStyle w:val="NormalWeb"/>
        <w:numPr>
          <w:ilvl w:val="1"/>
          <w:numId w:val="6"/>
        </w:numPr>
      </w:pPr>
      <w:r>
        <w:t>Loose or disconnected cable (1 mark)</w:t>
      </w:r>
    </w:p>
    <w:p w14:paraId="3D1056FF" w14:textId="77777777" w:rsidR="00DC4C63" w:rsidRDefault="00DC4C63" w:rsidP="00DC4C63">
      <w:pPr>
        <w:pStyle w:val="NormalWeb"/>
        <w:numPr>
          <w:ilvl w:val="1"/>
          <w:numId w:val="6"/>
        </w:numPr>
      </w:pPr>
      <w:r>
        <w:t>Faulty keyboard driver or settings (1 mark)</w:t>
      </w:r>
    </w:p>
    <w:p w14:paraId="36E6439D" w14:textId="77777777" w:rsidR="00DC4C63" w:rsidRDefault="00DC4C63" w:rsidP="00DC4C63">
      <w:pPr>
        <w:pStyle w:val="NormalWeb"/>
        <w:numPr>
          <w:ilvl w:val="0"/>
          <w:numId w:val="6"/>
        </w:numPr>
      </w:pPr>
      <w:r>
        <w:t>Corrections:</w:t>
      </w:r>
    </w:p>
    <w:p w14:paraId="3ABCA2BF" w14:textId="77777777" w:rsidR="00DC4C63" w:rsidRDefault="00DC4C63" w:rsidP="00DC4C63">
      <w:pPr>
        <w:pStyle w:val="NormalWeb"/>
        <w:numPr>
          <w:ilvl w:val="1"/>
          <w:numId w:val="6"/>
        </w:numPr>
      </w:pPr>
      <w:r>
        <w:t>Reconnect the keyboard or try another USB port (1 mark)</w:t>
      </w:r>
    </w:p>
    <w:p w14:paraId="71BC4284" w14:textId="77777777" w:rsidR="00DC4C63" w:rsidRDefault="00DC4C63" w:rsidP="00DC4C63">
      <w:pPr>
        <w:pStyle w:val="NormalWeb"/>
        <w:numPr>
          <w:ilvl w:val="1"/>
          <w:numId w:val="6"/>
        </w:numPr>
      </w:pPr>
      <w:r>
        <w:t>Update or reinstall drivers via Device Manager (1 mark)</w:t>
      </w:r>
    </w:p>
    <w:p w14:paraId="5E50A695" w14:textId="77777777" w:rsidR="00DC4C63" w:rsidRDefault="00DC4C63" w:rsidP="00DC4C63">
      <w:pPr>
        <w:pStyle w:val="NormalWeb"/>
      </w:pPr>
      <w:r>
        <w:rPr>
          <w:rStyle w:val="Strong"/>
        </w:rPr>
        <w:t>2. Give one example of each: hardware maintenance and software maintenance. (2 marks)</w:t>
      </w:r>
    </w:p>
    <w:p w14:paraId="571379DE" w14:textId="77777777" w:rsidR="00DC4C63" w:rsidRDefault="00DC4C63" w:rsidP="00DC4C63">
      <w:pPr>
        <w:pStyle w:val="NormalWeb"/>
        <w:numPr>
          <w:ilvl w:val="0"/>
          <w:numId w:val="7"/>
        </w:numPr>
      </w:pPr>
      <w:r>
        <w:t>Hardware Maintenance: Cleaning the CPU fan (1 mark)</w:t>
      </w:r>
    </w:p>
    <w:p w14:paraId="21372E64" w14:textId="77777777" w:rsidR="00DC4C63" w:rsidRDefault="00DC4C63" w:rsidP="00DC4C63">
      <w:pPr>
        <w:pStyle w:val="NormalWeb"/>
        <w:numPr>
          <w:ilvl w:val="0"/>
          <w:numId w:val="7"/>
        </w:numPr>
      </w:pPr>
      <w:r>
        <w:t>Software Maintenance: Updating antivirus software (1 mark)</w:t>
      </w:r>
    </w:p>
    <w:p w14:paraId="5CFB65A7" w14:textId="77777777" w:rsidR="00DC4C63" w:rsidRDefault="00DC4C63" w:rsidP="00DC4C63">
      <w:pPr>
        <w:pStyle w:val="NormalWeb"/>
      </w:pPr>
      <w:r>
        <w:rPr>
          <w:rStyle w:val="Strong"/>
        </w:rPr>
        <w:t>3. List FOUR basic components found inside a system unit. (4 marks)</w:t>
      </w:r>
    </w:p>
    <w:p w14:paraId="3377A1C4" w14:textId="77777777" w:rsidR="00DC4C63" w:rsidRDefault="00DC4C63" w:rsidP="00DC4C63">
      <w:pPr>
        <w:pStyle w:val="NormalWeb"/>
        <w:numPr>
          <w:ilvl w:val="0"/>
          <w:numId w:val="8"/>
        </w:numPr>
      </w:pPr>
      <w:r>
        <w:t>Motherboard (1 mark)</w:t>
      </w:r>
    </w:p>
    <w:p w14:paraId="0F85BDD7" w14:textId="77777777" w:rsidR="00DC4C63" w:rsidRDefault="00DC4C63" w:rsidP="00DC4C63">
      <w:pPr>
        <w:pStyle w:val="NormalWeb"/>
        <w:numPr>
          <w:ilvl w:val="0"/>
          <w:numId w:val="8"/>
        </w:numPr>
      </w:pPr>
      <w:r>
        <w:t>RAM (Memory module) (1 mark)</w:t>
      </w:r>
    </w:p>
    <w:p w14:paraId="18D08839" w14:textId="77777777" w:rsidR="00DC4C63" w:rsidRDefault="00DC4C63" w:rsidP="00DC4C63">
      <w:pPr>
        <w:pStyle w:val="NormalWeb"/>
        <w:numPr>
          <w:ilvl w:val="0"/>
          <w:numId w:val="8"/>
        </w:numPr>
      </w:pPr>
      <w:r>
        <w:t>Power Supply Unit (PSU) (1 mark)</w:t>
      </w:r>
    </w:p>
    <w:p w14:paraId="13069F25" w14:textId="77777777" w:rsidR="00DC4C63" w:rsidRDefault="00DC4C63" w:rsidP="00DC4C63">
      <w:pPr>
        <w:pStyle w:val="NormalWeb"/>
        <w:numPr>
          <w:ilvl w:val="0"/>
          <w:numId w:val="8"/>
        </w:numPr>
      </w:pPr>
      <w:r>
        <w:t>Hard Drive (HDD/SSD) (1 mark)</w:t>
      </w:r>
    </w:p>
    <w:p w14:paraId="0013F6E8" w14:textId="77777777" w:rsidR="00DC4C63" w:rsidRDefault="00DC4C63" w:rsidP="00DC4C63">
      <w:pPr>
        <w:pStyle w:val="NormalWeb"/>
      </w:pPr>
      <w:r>
        <w:rPr>
          <w:rStyle w:val="Strong"/>
        </w:rPr>
        <w:t>4. a) Name Three input devices used in a typical office environment and their functions (6 marks)</w:t>
      </w:r>
    </w:p>
    <w:p w14:paraId="18F3D90E" w14:textId="77777777" w:rsidR="00DC4C63" w:rsidRDefault="00DC4C63" w:rsidP="00DC4C63">
      <w:pPr>
        <w:pStyle w:val="NormalWeb"/>
        <w:numPr>
          <w:ilvl w:val="0"/>
          <w:numId w:val="9"/>
        </w:numPr>
      </w:pPr>
      <w:r>
        <w:t>Keyboard – for typing data into the computer (2 marks)</w:t>
      </w:r>
    </w:p>
    <w:p w14:paraId="5DDABF75" w14:textId="77777777" w:rsidR="00DC4C63" w:rsidRDefault="00DC4C63" w:rsidP="00DC4C63">
      <w:pPr>
        <w:pStyle w:val="NormalWeb"/>
        <w:numPr>
          <w:ilvl w:val="0"/>
          <w:numId w:val="9"/>
        </w:numPr>
      </w:pPr>
      <w:r>
        <w:t>Mouse – for pointing, clicking, and selecting (2 marks)</w:t>
      </w:r>
    </w:p>
    <w:p w14:paraId="2BEFDD0A" w14:textId="77777777" w:rsidR="00DC4C63" w:rsidRDefault="00DC4C63" w:rsidP="00DC4C63">
      <w:pPr>
        <w:pStyle w:val="NormalWeb"/>
        <w:numPr>
          <w:ilvl w:val="0"/>
          <w:numId w:val="9"/>
        </w:numPr>
      </w:pPr>
      <w:r>
        <w:t>Scanner – for digitizing physical documents (2 marks)</w:t>
      </w:r>
    </w:p>
    <w:p w14:paraId="2BFFA1B9" w14:textId="77777777" w:rsidR="00DC4C63" w:rsidRDefault="00DC4C63" w:rsidP="00DC4C63">
      <w:pPr>
        <w:pStyle w:val="NormalWeb"/>
      </w:pPr>
      <w:r>
        <w:rPr>
          <w:rStyle w:val="Strong"/>
        </w:rPr>
        <w:t>b) Define the term Computer maintenance (2 marks)</w:t>
      </w:r>
    </w:p>
    <w:p w14:paraId="08EC0EED" w14:textId="77777777" w:rsidR="00DC4C63" w:rsidRDefault="00DC4C63" w:rsidP="00DC4C63">
      <w:pPr>
        <w:pStyle w:val="NormalWeb"/>
        <w:numPr>
          <w:ilvl w:val="0"/>
          <w:numId w:val="10"/>
        </w:numPr>
      </w:pPr>
      <w:r>
        <w:t>Computer maintenance refers to the process of keeping computer hardware and software in good working condition through regular checks, cleaning, updates, and repairs. (2 marks)</w:t>
      </w:r>
    </w:p>
    <w:p w14:paraId="63054FF8" w14:textId="77777777" w:rsidR="00DC4C63" w:rsidRDefault="00DC4C63" w:rsidP="00DC4C63">
      <w:pPr>
        <w:pStyle w:val="NormalWeb"/>
      </w:pPr>
      <w:r>
        <w:rPr>
          <w:rStyle w:val="Strong"/>
        </w:rPr>
        <w:t>5. Identify two personal protective equipment (PPE) used in computer repair. (2 marks)</w:t>
      </w:r>
    </w:p>
    <w:p w14:paraId="5DD9CDEF" w14:textId="77777777" w:rsidR="00DC4C63" w:rsidRDefault="00DC4C63" w:rsidP="00DC4C63">
      <w:pPr>
        <w:pStyle w:val="NormalWeb"/>
        <w:numPr>
          <w:ilvl w:val="0"/>
          <w:numId w:val="11"/>
        </w:numPr>
      </w:pPr>
      <w:r>
        <w:t>Antistatic wrist strap (1 mark)</w:t>
      </w:r>
    </w:p>
    <w:p w14:paraId="07BE38CC" w14:textId="43480F09" w:rsidR="00DC4C63" w:rsidRDefault="00DC4C63" w:rsidP="00DC4C63">
      <w:pPr>
        <w:pStyle w:val="NormalWeb"/>
        <w:numPr>
          <w:ilvl w:val="0"/>
          <w:numId w:val="11"/>
        </w:numPr>
      </w:pPr>
      <w:r>
        <w:t>Safety goggles (1 mark)</w:t>
      </w:r>
    </w:p>
    <w:p w14:paraId="3E759A1F" w14:textId="77777777" w:rsidR="004F2476" w:rsidRDefault="004F2476" w:rsidP="004F2476">
      <w:pPr>
        <w:pStyle w:val="NormalWeb"/>
      </w:pPr>
    </w:p>
    <w:p w14:paraId="27959DF6" w14:textId="77777777" w:rsidR="00DC4C63" w:rsidRDefault="00DC4C63" w:rsidP="00DC4C63">
      <w:pPr>
        <w:pStyle w:val="NormalWeb"/>
      </w:pPr>
      <w:r>
        <w:rPr>
          <w:rStyle w:val="Strong"/>
        </w:rPr>
        <w:t>6. Name any two tools used to clean the internal parts of a computer. (2 marks)</w:t>
      </w:r>
    </w:p>
    <w:p w14:paraId="31D9B485" w14:textId="77777777" w:rsidR="00DC4C63" w:rsidRDefault="00DC4C63" w:rsidP="00DC4C63">
      <w:pPr>
        <w:pStyle w:val="NormalWeb"/>
        <w:numPr>
          <w:ilvl w:val="0"/>
          <w:numId w:val="12"/>
        </w:numPr>
      </w:pPr>
      <w:r>
        <w:t>Soft brush (1 mark)</w:t>
      </w:r>
    </w:p>
    <w:p w14:paraId="07EF171B" w14:textId="77777777" w:rsidR="00DC4C63" w:rsidRDefault="00DC4C63" w:rsidP="00DC4C63">
      <w:pPr>
        <w:pStyle w:val="NormalWeb"/>
        <w:numPr>
          <w:ilvl w:val="0"/>
          <w:numId w:val="12"/>
        </w:numPr>
      </w:pPr>
      <w:r>
        <w:t>Compressed air can (1 mark)</w:t>
      </w:r>
    </w:p>
    <w:p w14:paraId="7A56108A" w14:textId="77777777" w:rsidR="00DC4C63" w:rsidRDefault="00DC4C63" w:rsidP="00DC4C63">
      <w:pPr>
        <w:pStyle w:val="NormalWeb"/>
      </w:pPr>
      <w:r>
        <w:rPr>
          <w:rStyle w:val="Strong"/>
        </w:rPr>
        <w:t>7.a) State two reasons why safety precautions are essential during computer maintenance. (2 marks)</w:t>
      </w:r>
    </w:p>
    <w:p w14:paraId="52C58501" w14:textId="77777777" w:rsidR="00DC4C63" w:rsidRDefault="00DC4C63" w:rsidP="00DC4C63">
      <w:pPr>
        <w:pStyle w:val="NormalWeb"/>
        <w:numPr>
          <w:ilvl w:val="0"/>
          <w:numId w:val="13"/>
        </w:numPr>
      </w:pPr>
      <w:r>
        <w:t>To protect the technician from electric shock (1 mark)</w:t>
      </w:r>
    </w:p>
    <w:p w14:paraId="7E8C4F67" w14:textId="77777777" w:rsidR="00DC4C63" w:rsidRDefault="00DC4C63" w:rsidP="00DC4C63">
      <w:pPr>
        <w:pStyle w:val="NormalWeb"/>
        <w:numPr>
          <w:ilvl w:val="0"/>
          <w:numId w:val="13"/>
        </w:numPr>
      </w:pPr>
      <w:r>
        <w:t>To prevent damage to computer components (1 mark)</w:t>
      </w:r>
    </w:p>
    <w:p w14:paraId="67CF0CAA" w14:textId="77777777" w:rsidR="00DC4C63" w:rsidRDefault="00DC4C63" w:rsidP="00DC4C63">
      <w:pPr>
        <w:pStyle w:val="NormalWeb"/>
      </w:pPr>
      <w:r>
        <w:rPr>
          <w:rStyle w:val="Strong"/>
        </w:rPr>
        <w:t>b) What is the function of a device controller in I/O communication? (2 marks)</w:t>
      </w:r>
    </w:p>
    <w:p w14:paraId="0D25C57B" w14:textId="77777777" w:rsidR="00DC4C63" w:rsidRDefault="00DC4C63" w:rsidP="00DC4C63">
      <w:pPr>
        <w:pStyle w:val="NormalWeb"/>
        <w:numPr>
          <w:ilvl w:val="0"/>
          <w:numId w:val="14"/>
        </w:numPr>
      </w:pPr>
      <w:r>
        <w:t>It manages the communication between the system and I/O devices by receiving commands from the CPU and sending data to and from the device. (2 marks)</w:t>
      </w:r>
    </w:p>
    <w:p w14:paraId="7D15AC7D" w14:textId="77777777" w:rsidR="00DC4C63" w:rsidRDefault="00DC4C63" w:rsidP="00DC4C63">
      <w:pPr>
        <w:pStyle w:val="NormalWeb"/>
      </w:pPr>
      <w:r>
        <w:rPr>
          <w:rStyle w:val="Strong"/>
        </w:rPr>
        <w:t>8. List two output devices used for hardcopy production. (2 marks)</w:t>
      </w:r>
    </w:p>
    <w:p w14:paraId="43872914" w14:textId="77777777" w:rsidR="00DC4C63" w:rsidRDefault="00DC4C63" w:rsidP="00DC4C63">
      <w:pPr>
        <w:pStyle w:val="NormalWeb"/>
        <w:numPr>
          <w:ilvl w:val="0"/>
          <w:numId w:val="15"/>
        </w:numPr>
      </w:pPr>
      <w:r>
        <w:t>Printer (1 mark)</w:t>
      </w:r>
    </w:p>
    <w:p w14:paraId="333FACDF" w14:textId="77777777" w:rsidR="00DC4C63" w:rsidRDefault="00DC4C63" w:rsidP="00DC4C63">
      <w:pPr>
        <w:pStyle w:val="NormalWeb"/>
        <w:numPr>
          <w:ilvl w:val="0"/>
          <w:numId w:val="15"/>
        </w:numPr>
      </w:pPr>
      <w:r>
        <w:t>Plotter (1 mark)</w:t>
      </w:r>
    </w:p>
    <w:p w14:paraId="2CD7C13A" w14:textId="77777777" w:rsidR="00DC4C63" w:rsidRDefault="00DC4C63" w:rsidP="00DC4C63">
      <w:pPr>
        <w:pStyle w:val="NormalWeb"/>
      </w:pPr>
      <w:r>
        <w:rPr>
          <w:rStyle w:val="Strong"/>
        </w:rPr>
        <w:t>9. What is the function of an antistatic wrist strap? (2 marks)</w:t>
      </w:r>
    </w:p>
    <w:p w14:paraId="6C1C9C38" w14:textId="77777777" w:rsidR="00DC4C63" w:rsidRDefault="00DC4C63" w:rsidP="00DC4C63">
      <w:pPr>
        <w:pStyle w:val="NormalWeb"/>
        <w:numPr>
          <w:ilvl w:val="0"/>
          <w:numId w:val="16"/>
        </w:numPr>
      </w:pPr>
      <w:r>
        <w:t>It prevents static electricity from damaging computer components during repair or handling. (2 marks)</w:t>
      </w:r>
    </w:p>
    <w:p w14:paraId="20A1FB7E" w14:textId="77777777" w:rsidR="00DC4C63" w:rsidRDefault="00DC4C63" w:rsidP="00DC4C63">
      <w:pPr>
        <w:pStyle w:val="NormalWeb"/>
      </w:pPr>
      <w:r>
        <w:rPr>
          <w:rStyle w:val="Strong"/>
        </w:rPr>
        <w:t>10. List FOUR maintenance tools used for hardware repair. (4 marks)</w:t>
      </w:r>
    </w:p>
    <w:p w14:paraId="0139E107" w14:textId="77777777" w:rsidR="00DC4C63" w:rsidRDefault="00DC4C63" w:rsidP="00DC4C63">
      <w:pPr>
        <w:pStyle w:val="NormalWeb"/>
        <w:numPr>
          <w:ilvl w:val="0"/>
          <w:numId w:val="17"/>
        </w:numPr>
      </w:pPr>
      <w:r>
        <w:t>Screwdriver set (1 mark)</w:t>
      </w:r>
    </w:p>
    <w:p w14:paraId="247A6B43" w14:textId="77777777" w:rsidR="00DC4C63" w:rsidRDefault="00DC4C63" w:rsidP="00DC4C63">
      <w:pPr>
        <w:pStyle w:val="NormalWeb"/>
        <w:numPr>
          <w:ilvl w:val="0"/>
          <w:numId w:val="17"/>
        </w:numPr>
      </w:pPr>
      <w:r>
        <w:t>Antistatic mat (1 mark)</w:t>
      </w:r>
    </w:p>
    <w:p w14:paraId="0771B925" w14:textId="77777777" w:rsidR="00DC4C63" w:rsidRDefault="00DC4C63" w:rsidP="00DC4C63">
      <w:pPr>
        <w:pStyle w:val="NormalWeb"/>
        <w:numPr>
          <w:ilvl w:val="0"/>
          <w:numId w:val="17"/>
        </w:numPr>
      </w:pPr>
      <w:r>
        <w:t>Tweezers (1 mark)</w:t>
      </w:r>
    </w:p>
    <w:p w14:paraId="30D86A37" w14:textId="77777777" w:rsidR="00DC4C63" w:rsidRDefault="00DC4C63" w:rsidP="00DC4C63">
      <w:pPr>
        <w:pStyle w:val="NormalWeb"/>
        <w:numPr>
          <w:ilvl w:val="0"/>
          <w:numId w:val="17"/>
        </w:numPr>
      </w:pPr>
      <w:r>
        <w:t>Flashlight (1 mark)</w:t>
      </w:r>
    </w:p>
    <w:p w14:paraId="796F90CA" w14:textId="77777777" w:rsidR="00DC4C63" w:rsidRDefault="00DC4C63" w:rsidP="00DC4C63">
      <w:pPr>
        <w:pStyle w:val="NormalWeb"/>
      </w:pPr>
      <w:r>
        <w:rPr>
          <w:rStyle w:val="Strong"/>
        </w:rPr>
        <w:t>11. Differentiate between computer hardware and computer software with examples. (6 marks)</w:t>
      </w:r>
    </w:p>
    <w:p w14:paraId="48127E8B" w14:textId="77777777" w:rsidR="00DC4C63" w:rsidRDefault="00DC4C63" w:rsidP="00DC4C63">
      <w:pPr>
        <w:pStyle w:val="NormalWeb"/>
        <w:numPr>
          <w:ilvl w:val="0"/>
          <w:numId w:val="18"/>
        </w:numPr>
      </w:pPr>
      <w:r>
        <w:t>Hardware: The physical components of a computer that can be touched (e.g., keyboard, monitor) (3 marks)</w:t>
      </w:r>
    </w:p>
    <w:p w14:paraId="088D84F9" w14:textId="77777777" w:rsidR="00DC4C63" w:rsidRDefault="00DC4C63" w:rsidP="00DC4C63">
      <w:pPr>
        <w:pStyle w:val="NormalWeb"/>
        <w:numPr>
          <w:ilvl w:val="0"/>
          <w:numId w:val="18"/>
        </w:numPr>
      </w:pPr>
      <w:r>
        <w:t>Software: The programs and operating systems that run on a computer and cannot be physically touched (e.g., Microsoft Word, Windows 10) (3 marks)</w:t>
      </w:r>
    </w:p>
    <w:p w14:paraId="3832FC34" w14:textId="233ADE2F" w:rsidR="00DC4C63" w:rsidRDefault="00DC4C63" w:rsidP="00DC4C63"/>
    <w:p w14:paraId="246A80A6" w14:textId="77777777" w:rsidR="00D32DAF" w:rsidRDefault="00D32DAF" w:rsidP="00DC4C63"/>
    <w:p w14:paraId="17023621" w14:textId="77777777" w:rsidR="00DC4C63" w:rsidRPr="004F2476" w:rsidRDefault="00DC4C63" w:rsidP="00DC4C63">
      <w:pPr>
        <w:pStyle w:val="Heading3"/>
        <w:rPr>
          <w:b/>
          <w:color w:val="000000" w:themeColor="text1"/>
        </w:rPr>
      </w:pPr>
      <w:r w:rsidRPr="004F2476">
        <w:rPr>
          <w:b/>
          <w:color w:val="000000" w:themeColor="text1"/>
        </w:rPr>
        <w:lastRenderedPageBreak/>
        <w:t>SECTION B: (60 Marks)</w:t>
      </w:r>
    </w:p>
    <w:p w14:paraId="4AE33E4B" w14:textId="77777777" w:rsidR="00DC4C63" w:rsidRDefault="00DC4C63" w:rsidP="00DC4C63">
      <w:pPr>
        <w:pStyle w:val="NormalWeb"/>
      </w:pPr>
      <w:r>
        <w:rPr>
          <w:rStyle w:val="Strong"/>
        </w:rPr>
        <w:t>(Answer all questions in this section)</w:t>
      </w:r>
    </w:p>
    <w:p w14:paraId="0AD9A6D4" w14:textId="77777777" w:rsidR="00DC4C63" w:rsidRDefault="00DC4C63" w:rsidP="00DC4C63">
      <w:pPr>
        <w:pStyle w:val="NormalWeb"/>
      </w:pPr>
      <w:r>
        <w:rPr>
          <w:rStyle w:val="Strong"/>
        </w:rPr>
        <w:t>12. Maintenance Scenario in ICT Lab (10 marks)</w:t>
      </w:r>
    </w:p>
    <w:p w14:paraId="5AE1D5DA" w14:textId="77777777" w:rsidR="00DC4C63" w:rsidRDefault="00DC4C63" w:rsidP="00DC4C63">
      <w:pPr>
        <w:pStyle w:val="NormalWeb"/>
      </w:pPr>
      <w:r>
        <w:t xml:space="preserve">a) </w:t>
      </w:r>
      <w:r>
        <w:rPr>
          <w:rStyle w:val="Strong"/>
        </w:rPr>
        <w:t>Step-by-step maintenance approach</w:t>
      </w:r>
      <w:r>
        <w:t xml:space="preserve"> (5 marks)</w:t>
      </w:r>
    </w:p>
    <w:p w14:paraId="24D5E6EF" w14:textId="77777777" w:rsidR="00DC4C63" w:rsidRDefault="00DC4C63" w:rsidP="00DC4C63">
      <w:pPr>
        <w:pStyle w:val="NormalWeb"/>
        <w:numPr>
          <w:ilvl w:val="0"/>
          <w:numId w:val="19"/>
        </w:numPr>
      </w:pPr>
      <w:r>
        <w:t>Switch off all computers and unplug them from power (1 mark)</w:t>
      </w:r>
    </w:p>
    <w:p w14:paraId="3D093764" w14:textId="77777777" w:rsidR="00DC4C63" w:rsidRDefault="00DC4C63" w:rsidP="00DC4C63">
      <w:pPr>
        <w:pStyle w:val="NormalWeb"/>
        <w:numPr>
          <w:ilvl w:val="0"/>
          <w:numId w:val="19"/>
        </w:numPr>
      </w:pPr>
      <w:r>
        <w:t>Open each case and inspect for dust or component issues (1 mark)</w:t>
      </w:r>
    </w:p>
    <w:p w14:paraId="259EC5A1" w14:textId="77777777" w:rsidR="00DC4C63" w:rsidRDefault="00DC4C63" w:rsidP="00DC4C63">
      <w:pPr>
        <w:pStyle w:val="NormalWeb"/>
        <w:numPr>
          <w:ilvl w:val="0"/>
          <w:numId w:val="19"/>
        </w:numPr>
      </w:pPr>
      <w:r>
        <w:t>Clean fans, keyboard, and mouse; reseat cables (1 mark)</w:t>
      </w:r>
    </w:p>
    <w:p w14:paraId="57108435" w14:textId="77777777" w:rsidR="00DC4C63" w:rsidRDefault="00DC4C63" w:rsidP="00DC4C63">
      <w:pPr>
        <w:pStyle w:val="NormalWeb"/>
        <w:numPr>
          <w:ilvl w:val="0"/>
          <w:numId w:val="19"/>
        </w:numPr>
      </w:pPr>
      <w:r>
        <w:t>Replace faulty peripherals (keyboard, mouse) (1 mark)</w:t>
      </w:r>
    </w:p>
    <w:p w14:paraId="2FACD37A" w14:textId="77777777" w:rsidR="00DC4C63" w:rsidRDefault="00DC4C63" w:rsidP="00DC4C63">
      <w:pPr>
        <w:pStyle w:val="NormalWeb"/>
        <w:numPr>
          <w:ilvl w:val="0"/>
          <w:numId w:val="19"/>
        </w:numPr>
      </w:pPr>
      <w:r>
        <w:t>Power on and test functionality after maintenance (1 mark)</w:t>
      </w:r>
    </w:p>
    <w:p w14:paraId="1439AA38" w14:textId="77777777" w:rsidR="00DC4C63" w:rsidRDefault="00DC4C63" w:rsidP="00DC4C63">
      <w:pPr>
        <w:pStyle w:val="NormalWeb"/>
      </w:pPr>
      <w:r>
        <w:t xml:space="preserve">b) </w:t>
      </w:r>
      <w:r>
        <w:rPr>
          <w:rStyle w:val="Strong"/>
        </w:rPr>
        <w:t>Tools and materials used</w:t>
      </w:r>
      <w:r>
        <w:t xml:space="preserve"> (3 marks)</w:t>
      </w:r>
    </w:p>
    <w:p w14:paraId="0343D0FB" w14:textId="77777777" w:rsidR="00DC4C63" w:rsidRDefault="00DC4C63" w:rsidP="00DC4C63">
      <w:pPr>
        <w:pStyle w:val="NormalWeb"/>
        <w:numPr>
          <w:ilvl w:val="0"/>
          <w:numId w:val="20"/>
        </w:numPr>
      </w:pPr>
      <w:r>
        <w:t>Compressed air (1 mark)</w:t>
      </w:r>
    </w:p>
    <w:p w14:paraId="5BB4EE38" w14:textId="77777777" w:rsidR="00DC4C63" w:rsidRDefault="00DC4C63" w:rsidP="00DC4C63">
      <w:pPr>
        <w:pStyle w:val="NormalWeb"/>
        <w:numPr>
          <w:ilvl w:val="0"/>
          <w:numId w:val="20"/>
        </w:numPr>
      </w:pPr>
      <w:r>
        <w:t>Screwdriver set (1 mark)</w:t>
      </w:r>
    </w:p>
    <w:p w14:paraId="4723CDA9" w14:textId="77777777" w:rsidR="00DC4C63" w:rsidRDefault="00DC4C63" w:rsidP="00DC4C63">
      <w:pPr>
        <w:pStyle w:val="NormalWeb"/>
        <w:numPr>
          <w:ilvl w:val="0"/>
          <w:numId w:val="20"/>
        </w:numPr>
      </w:pPr>
      <w:r>
        <w:t>Cleaning cloth and isopropyl alcohol (1 mark)</w:t>
      </w:r>
    </w:p>
    <w:p w14:paraId="4395ABC7" w14:textId="77777777" w:rsidR="00DC4C63" w:rsidRDefault="00DC4C63" w:rsidP="00DC4C63">
      <w:pPr>
        <w:pStyle w:val="NormalWeb"/>
      </w:pPr>
      <w:r>
        <w:t xml:space="preserve">c) </w:t>
      </w:r>
      <w:r>
        <w:rPr>
          <w:rStyle w:val="Strong"/>
        </w:rPr>
        <w:t>Active and passive maintenance practices</w:t>
      </w:r>
      <w:r>
        <w:t xml:space="preserve"> (2 marks)</w:t>
      </w:r>
    </w:p>
    <w:p w14:paraId="5FEBD3E6" w14:textId="77777777" w:rsidR="00DC4C63" w:rsidRDefault="00DC4C63" w:rsidP="00DC4C63">
      <w:pPr>
        <w:pStyle w:val="NormalWeb"/>
        <w:numPr>
          <w:ilvl w:val="0"/>
          <w:numId w:val="21"/>
        </w:numPr>
      </w:pPr>
      <w:r>
        <w:t>Active: Regular cleaning, software updates (1 mark)</w:t>
      </w:r>
    </w:p>
    <w:p w14:paraId="752CF9E4" w14:textId="77777777" w:rsidR="00DC4C63" w:rsidRDefault="00DC4C63" w:rsidP="00DC4C63">
      <w:pPr>
        <w:pStyle w:val="NormalWeb"/>
        <w:numPr>
          <w:ilvl w:val="0"/>
          <w:numId w:val="21"/>
        </w:numPr>
      </w:pPr>
      <w:r>
        <w:t>Passive: Proper ventilation, using UPS to prevent sudden shutdowns (1 mark)</w:t>
      </w:r>
    </w:p>
    <w:p w14:paraId="597B89C7" w14:textId="77777777" w:rsidR="00DC4C63" w:rsidRDefault="00DC4C63" w:rsidP="00DC4C63">
      <w:pPr>
        <w:pStyle w:val="NormalWeb"/>
      </w:pPr>
      <w:r>
        <w:rPr>
          <w:rStyle w:val="Strong"/>
        </w:rPr>
        <w:t>13. Water Spill Scenario (10 marks)</w:t>
      </w:r>
    </w:p>
    <w:p w14:paraId="73616B23" w14:textId="77777777" w:rsidR="00DC4C63" w:rsidRDefault="00DC4C63" w:rsidP="00DC4C63">
      <w:pPr>
        <w:pStyle w:val="NormalWeb"/>
      </w:pPr>
      <w:r>
        <w:t xml:space="preserve">a) </w:t>
      </w:r>
      <w:r>
        <w:rPr>
          <w:rStyle w:val="Strong"/>
        </w:rPr>
        <w:t>Safety violations</w:t>
      </w:r>
      <w:r>
        <w:t xml:space="preserve"> (4 marks)</w:t>
      </w:r>
    </w:p>
    <w:p w14:paraId="7B58015E" w14:textId="77777777" w:rsidR="00DC4C63" w:rsidRDefault="00DC4C63" w:rsidP="00DC4C63">
      <w:pPr>
        <w:pStyle w:val="NormalWeb"/>
        <w:numPr>
          <w:ilvl w:val="0"/>
          <w:numId w:val="22"/>
        </w:numPr>
      </w:pPr>
      <w:r>
        <w:t>Touching a powered-on system during a spill (2 marks)</w:t>
      </w:r>
    </w:p>
    <w:p w14:paraId="7A396376" w14:textId="77777777" w:rsidR="00DC4C63" w:rsidRDefault="00DC4C63" w:rsidP="00DC4C63">
      <w:pPr>
        <w:pStyle w:val="NormalWeb"/>
        <w:numPr>
          <w:ilvl w:val="0"/>
          <w:numId w:val="22"/>
        </w:numPr>
      </w:pPr>
      <w:r>
        <w:t>Attempting to clean without disconnecting power (2 marks)</w:t>
      </w:r>
    </w:p>
    <w:p w14:paraId="06A9B0DD" w14:textId="77777777" w:rsidR="00DC4C63" w:rsidRDefault="00DC4C63" w:rsidP="00DC4C63">
      <w:pPr>
        <w:pStyle w:val="NormalWeb"/>
      </w:pPr>
      <w:r>
        <w:t xml:space="preserve">b) </w:t>
      </w:r>
      <w:r>
        <w:rPr>
          <w:rStyle w:val="Strong"/>
        </w:rPr>
        <w:t>Correct safety procedure</w:t>
      </w:r>
      <w:r>
        <w:t xml:space="preserve"> (3 marks)</w:t>
      </w:r>
    </w:p>
    <w:p w14:paraId="36F2BFAA" w14:textId="77777777" w:rsidR="00DC4C63" w:rsidRDefault="00DC4C63" w:rsidP="00DC4C63">
      <w:pPr>
        <w:pStyle w:val="NormalWeb"/>
        <w:numPr>
          <w:ilvl w:val="0"/>
          <w:numId w:val="23"/>
        </w:numPr>
      </w:pPr>
      <w:r>
        <w:t>Immediately unplug the computer from the power source (1 mark)</w:t>
      </w:r>
    </w:p>
    <w:p w14:paraId="19AFAB23" w14:textId="77777777" w:rsidR="00DC4C63" w:rsidRDefault="00DC4C63" w:rsidP="00DC4C63">
      <w:pPr>
        <w:pStyle w:val="NormalWeb"/>
        <w:numPr>
          <w:ilvl w:val="0"/>
          <w:numId w:val="23"/>
        </w:numPr>
      </w:pPr>
      <w:r>
        <w:t>Do not touch wet components (1 mark)</w:t>
      </w:r>
    </w:p>
    <w:p w14:paraId="0345110B" w14:textId="77777777" w:rsidR="00DC4C63" w:rsidRDefault="00DC4C63" w:rsidP="00DC4C63">
      <w:pPr>
        <w:pStyle w:val="NormalWeb"/>
        <w:numPr>
          <w:ilvl w:val="0"/>
          <w:numId w:val="23"/>
        </w:numPr>
      </w:pPr>
      <w:r>
        <w:t>Inform the supervisor and let qualified personnel handle it (1 mark)</w:t>
      </w:r>
    </w:p>
    <w:p w14:paraId="0BAB96BC" w14:textId="77777777" w:rsidR="00DC4C63" w:rsidRDefault="00DC4C63" w:rsidP="00DC4C63">
      <w:pPr>
        <w:pStyle w:val="NormalWeb"/>
      </w:pPr>
      <w:r>
        <w:t xml:space="preserve">c) </w:t>
      </w:r>
      <w:r>
        <w:rPr>
          <w:rStyle w:val="Strong"/>
        </w:rPr>
        <w:t>Actions before restarting</w:t>
      </w:r>
      <w:r>
        <w:t xml:space="preserve"> (3 marks)</w:t>
      </w:r>
    </w:p>
    <w:p w14:paraId="50C26591" w14:textId="77777777" w:rsidR="00DC4C63" w:rsidRDefault="00DC4C63" w:rsidP="00DC4C63">
      <w:pPr>
        <w:pStyle w:val="NormalWeb"/>
        <w:numPr>
          <w:ilvl w:val="0"/>
          <w:numId w:val="24"/>
        </w:numPr>
      </w:pPr>
      <w:r>
        <w:t>Ensure the computer is completely dry (1 mark)</w:t>
      </w:r>
    </w:p>
    <w:p w14:paraId="4CBF5025" w14:textId="77777777" w:rsidR="00DC4C63" w:rsidRDefault="00DC4C63" w:rsidP="00DC4C63">
      <w:pPr>
        <w:pStyle w:val="NormalWeb"/>
        <w:numPr>
          <w:ilvl w:val="0"/>
          <w:numId w:val="24"/>
        </w:numPr>
      </w:pPr>
      <w:r>
        <w:t>Inspect for signs of corrosion or damage (1 mark)</w:t>
      </w:r>
    </w:p>
    <w:p w14:paraId="62727C3F" w14:textId="75BC2FC0" w:rsidR="00DC4C63" w:rsidRDefault="00DC4C63" w:rsidP="00DC4C63">
      <w:pPr>
        <w:pStyle w:val="NormalWeb"/>
        <w:numPr>
          <w:ilvl w:val="0"/>
          <w:numId w:val="24"/>
        </w:numPr>
      </w:pPr>
      <w:r>
        <w:t>Test using an electrical tester or multimeter before powering on (1 mark)</w:t>
      </w:r>
    </w:p>
    <w:p w14:paraId="4F80CF36" w14:textId="77777777" w:rsidR="00D32DAF" w:rsidRDefault="00D32DAF" w:rsidP="00D32DAF">
      <w:pPr>
        <w:pStyle w:val="NormalWeb"/>
      </w:pPr>
    </w:p>
    <w:p w14:paraId="5D1570CD" w14:textId="77777777" w:rsidR="00DC4C63" w:rsidRDefault="00DC4C63" w:rsidP="00DC4C63">
      <w:pPr>
        <w:pStyle w:val="NormalWeb"/>
      </w:pPr>
      <w:r>
        <w:rPr>
          <w:rStyle w:val="Strong"/>
        </w:rPr>
        <w:lastRenderedPageBreak/>
        <w:t>14. Disassembly and Cleaning Task (20 marks)</w:t>
      </w:r>
    </w:p>
    <w:p w14:paraId="1A95423D" w14:textId="77777777" w:rsidR="00DC4C63" w:rsidRDefault="00DC4C63" w:rsidP="00DC4C63">
      <w:pPr>
        <w:pStyle w:val="NormalWeb"/>
      </w:pPr>
      <w:r>
        <w:t xml:space="preserve">a) </w:t>
      </w:r>
      <w:r>
        <w:rPr>
          <w:rStyle w:val="Strong"/>
        </w:rPr>
        <w:t>Five essential safety precautions</w:t>
      </w:r>
      <w:r>
        <w:t xml:space="preserve"> (5 marks)</w:t>
      </w:r>
    </w:p>
    <w:p w14:paraId="6B1AE8DD" w14:textId="77777777" w:rsidR="00DC4C63" w:rsidRDefault="00DC4C63" w:rsidP="00DC4C63">
      <w:pPr>
        <w:pStyle w:val="NormalWeb"/>
        <w:numPr>
          <w:ilvl w:val="0"/>
          <w:numId w:val="25"/>
        </w:numPr>
      </w:pPr>
      <w:r>
        <w:t>Unplug the computer from power source (1 mark)</w:t>
      </w:r>
    </w:p>
    <w:p w14:paraId="026443CD" w14:textId="77777777" w:rsidR="00DC4C63" w:rsidRDefault="00DC4C63" w:rsidP="00DC4C63">
      <w:pPr>
        <w:pStyle w:val="NormalWeb"/>
        <w:numPr>
          <w:ilvl w:val="0"/>
          <w:numId w:val="25"/>
        </w:numPr>
      </w:pPr>
      <w:r>
        <w:t>Wear antistatic wrist strap (1 mark)</w:t>
      </w:r>
    </w:p>
    <w:p w14:paraId="5B89B6F5" w14:textId="77777777" w:rsidR="00DC4C63" w:rsidRDefault="00DC4C63" w:rsidP="00DC4C63">
      <w:pPr>
        <w:pStyle w:val="NormalWeb"/>
        <w:numPr>
          <w:ilvl w:val="0"/>
          <w:numId w:val="25"/>
        </w:numPr>
      </w:pPr>
      <w:r>
        <w:t>Avoid working on carpeted surface (1 mark)</w:t>
      </w:r>
    </w:p>
    <w:p w14:paraId="4D3CCAA5" w14:textId="77777777" w:rsidR="00DC4C63" w:rsidRDefault="00DC4C63" w:rsidP="00DC4C63">
      <w:pPr>
        <w:pStyle w:val="NormalWeb"/>
        <w:numPr>
          <w:ilvl w:val="0"/>
          <w:numId w:val="25"/>
        </w:numPr>
      </w:pPr>
      <w:r>
        <w:t>Discharge capacitors (1 mark)</w:t>
      </w:r>
    </w:p>
    <w:p w14:paraId="3036ED2A" w14:textId="77777777" w:rsidR="00DC4C63" w:rsidRDefault="00DC4C63" w:rsidP="00DC4C63">
      <w:pPr>
        <w:pStyle w:val="NormalWeb"/>
        <w:numPr>
          <w:ilvl w:val="0"/>
          <w:numId w:val="25"/>
        </w:numPr>
      </w:pPr>
      <w:r>
        <w:t>Label cables and screws (1 mark)</w:t>
      </w:r>
    </w:p>
    <w:p w14:paraId="46353A33" w14:textId="77777777" w:rsidR="00DC4C63" w:rsidRDefault="00DC4C63" w:rsidP="00DC4C63">
      <w:pPr>
        <w:pStyle w:val="NormalWeb"/>
      </w:pPr>
      <w:r>
        <w:t xml:space="preserve">b) </w:t>
      </w:r>
      <w:r>
        <w:rPr>
          <w:rStyle w:val="Strong"/>
        </w:rPr>
        <w:t>Disassembly procedure</w:t>
      </w:r>
      <w:r>
        <w:t xml:space="preserve"> (6 marks)</w:t>
      </w:r>
    </w:p>
    <w:p w14:paraId="03069D7C" w14:textId="77777777" w:rsidR="00DC4C63" w:rsidRDefault="00DC4C63" w:rsidP="00DC4C63">
      <w:pPr>
        <w:pStyle w:val="NormalWeb"/>
        <w:numPr>
          <w:ilvl w:val="0"/>
          <w:numId w:val="26"/>
        </w:numPr>
      </w:pPr>
      <w:r>
        <w:t>Disconnect peripherals and power cable (1 mark)</w:t>
      </w:r>
    </w:p>
    <w:p w14:paraId="2FD44131" w14:textId="77777777" w:rsidR="00DC4C63" w:rsidRDefault="00DC4C63" w:rsidP="00DC4C63">
      <w:pPr>
        <w:pStyle w:val="NormalWeb"/>
        <w:numPr>
          <w:ilvl w:val="0"/>
          <w:numId w:val="26"/>
        </w:numPr>
      </w:pPr>
      <w:r>
        <w:t>Open system unit (1 mark)</w:t>
      </w:r>
    </w:p>
    <w:p w14:paraId="7CD5AF8B" w14:textId="77777777" w:rsidR="00DC4C63" w:rsidRDefault="00DC4C63" w:rsidP="00DC4C63">
      <w:pPr>
        <w:pStyle w:val="NormalWeb"/>
        <w:numPr>
          <w:ilvl w:val="0"/>
          <w:numId w:val="26"/>
        </w:numPr>
      </w:pPr>
      <w:r>
        <w:t>Remove internal cables carefully (1 mark)</w:t>
      </w:r>
    </w:p>
    <w:p w14:paraId="2CBC67ED" w14:textId="77777777" w:rsidR="00DC4C63" w:rsidRDefault="00DC4C63" w:rsidP="00DC4C63">
      <w:pPr>
        <w:pStyle w:val="NormalWeb"/>
        <w:numPr>
          <w:ilvl w:val="0"/>
          <w:numId w:val="26"/>
        </w:numPr>
      </w:pPr>
      <w:r>
        <w:t>Remove components like RAM, hard drive (1 mark)</w:t>
      </w:r>
    </w:p>
    <w:p w14:paraId="52EBAF76" w14:textId="77777777" w:rsidR="00DC4C63" w:rsidRDefault="00DC4C63" w:rsidP="00DC4C63">
      <w:pPr>
        <w:pStyle w:val="NormalWeb"/>
        <w:numPr>
          <w:ilvl w:val="0"/>
          <w:numId w:val="26"/>
        </w:numPr>
      </w:pPr>
      <w:r>
        <w:t>Unscrew and remove CPU fan (1 mark)</w:t>
      </w:r>
    </w:p>
    <w:p w14:paraId="36B71CD5" w14:textId="77777777" w:rsidR="00DC4C63" w:rsidRDefault="00DC4C63" w:rsidP="00DC4C63">
      <w:pPr>
        <w:pStyle w:val="NormalWeb"/>
        <w:numPr>
          <w:ilvl w:val="0"/>
          <w:numId w:val="26"/>
        </w:numPr>
      </w:pPr>
      <w:r>
        <w:t>Remove motherboard if necessary (1 mark)</w:t>
      </w:r>
    </w:p>
    <w:p w14:paraId="29D9DE7D" w14:textId="77777777" w:rsidR="00DC4C63" w:rsidRDefault="00DC4C63" w:rsidP="00DC4C63">
      <w:pPr>
        <w:pStyle w:val="NormalWeb"/>
      </w:pPr>
      <w:r>
        <w:t xml:space="preserve">c) </w:t>
      </w:r>
      <w:r>
        <w:rPr>
          <w:rStyle w:val="Strong"/>
        </w:rPr>
        <w:t>Reassembly and testing</w:t>
      </w:r>
      <w:r>
        <w:t xml:space="preserve"> (5 marks)</w:t>
      </w:r>
    </w:p>
    <w:p w14:paraId="26392359" w14:textId="77777777" w:rsidR="00DC4C63" w:rsidRDefault="00DC4C63" w:rsidP="00DC4C63">
      <w:pPr>
        <w:pStyle w:val="NormalWeb"/>
        <w:numPr>
          <w:ilvl w:val="0"/>
          <w:numId w:val="27"/>
        </w:numPr>
      </w:pPr>
      <w:r>
        <w:t>Apply thermal paste and reattach CPU cooler (1 mark)</w:t>
      </w:r>
    </w:p>
    <w:p w14:paraId="790DE12C" w14:textId="77777777" w:rsidR="00DC4C63" w:rsidRDefault="00DC4C63" w:rsidP="00DC4C63">
      <w:pPr>
        <w:pStyle w:val="NormalWeb"/>
        <w:numPr>
          <w:ilvl w:val="0"/>
          <w:numId w:val="27"/>
        </w:numPr>
      </w:pPr>
      <w:r>
        <w:t>Reinsert RAM and components (1 mark)</w:t>
      </w:r>
    </w:p>
    <w:p w14:paraId="24845F01" w14:textId="77777777" w:rsidR="00DC4C63" w:rsidRDefault="00DC4C63" w:rsidP="00DC4C63">
      <w:pPr>
        <w:pStyle w:val="NormalWeb"/>
        <w:numPr>
          <w:ilvl w:val="0"/>
          <w:numId w:val="27"/>
        </w:numPr>
      </w:pPr>
      <w:r>
        <w:t>Reconnect cables (1 mark)</w:t>
      </w:r>
    </w:p>
    <w:p w14:paraId="053D7352" w14:textId="77777777" w:rsidR="00DC4C63" w:rsidRDefault="00DC4C63" w:rsidP="00DC4C63">
      <w:pPr>
        <w:pStyle w:val="NormalWeb"/>
        <w:numPr>
          <w:ilvl w:val="0"/>
          <w:numId w:val="27"/>
        </w:numPr>
      </w:pPr>
      <w:r>
        <w:t>Close casing and connect power (1 mark)</w:t>
      </w:r>
    </w:p>
    <w:p w14:paraId="217DCEFB" w14:textId="77777777" w:rsidR="00DC4C63" w:rsidRDefault="00DC4C63" w:rsidP="00DC4C63">
      <w:pPr>
        <w:pStyle w:val="NormalWeb"/>
        <w:numPr>
          <w:ilvl w:val="0"/>
          <w:numId w:val="27"/>
        </w:numPr>
      </w:pPr>
      <w:r>
        <w:t>Boot computer and test fan noise and shutdown issue (1 mark)</w:t>
      </w:r>
    </w:p>
    <w:p w14:paraId="727A43E1" w14:textId="77777777" w:rsidR="00DC4C63" w:rsidRDefault="00DC4C63" w:rsidP="00DC4C63">
      <w:pPr>
        <w:pStyle w:val="NormalWeb"/>
      </w:pPr>
      <w:r>
        <w:t xml:space="preserve">d) </w:t>
      </w:r>
      <w:r>
        <w:rPr>
          <w:rStyle w:val="Strong"/>
        </w:rPr>
        <w:t>Documentation and labeling practices</w:t>
      </w:r>
      <w:r>
        <w:t xml:space="preserve"> (4 marks)</w:t>
      </w:r>
    </w:p>
    <w:p w14:paraId="578B00A1" w14:textId="77777777" w:rsidR="00DC4C63" w:rsidRDefault="00DC4C63" w:rsidP="00DC4C63">
      <w:pPr>
        <w:pStyle w:val="NormalWeb"/>
        <w:numPr>
          <w:ilvl w:val="0"/>
          <w:numId w:val="28"/>
        </w:numPr>
      </w:pPr>
      <w:r>
        <w:t>Label cables before disconnection (1 mark)</w:t>
      </w:r>
    </w:p>
    <w:p w14:paraId="0AA3FDED" w14:textId="77777777" w:rsidR="00DC4C63" w:rsidRDefault="00DC4C63" w:rsidP="00DC4C63">
      <w:pPr>
        <w:pStyle w:val="NormalWeb"/>
        <w:numPr>
          <w:ilvl w:val="0"/>
          <w:numId w:val="28"/>
        </w:numPr>
      </w:pPr>
      <w:r>
        <w:t>Use diagrams or take pictures (1 mark)</w:t>
      </w:r>
    </w:p>
    <w:p w14:paraId="505133FB" w14:textId="77777777" w:rsidR="00DC4C63" w:rsidRDefault="00DC4C63" w:rsidP="00DC4C63">
      <w:pPr>
        <w:pStyle w:val="NormalWeb"/>
        <w:numPr>
          <w:ilvl w:val="0"/>
          <w:numId w:val="28"/>
        </w:numPr>
      </w:pPr>
      <w:r>
        <w:t>Store screws in labeled containers (1 mark)</w:t>
      </w:r>
    </w:p>
    <w:p w14:paraId="5643F794" w14:textId="77777777" w:rsidR="00DC4C63" w:rsidRDefault="00DC4C63" w:rsidP="00DC4C63">
      <w:pPr>
        <w:pStyle w:val="NormalWeb"/>
        <w:numPr>
          <w:ilvl w:val="0"/>
          <w:numId w:val="28"/>
        </w:numPr>
      </w:pPr>
      <w:r>
        <w:t>Keep maintenance logs (1 mark)</w:t>
      </w:r>
    </w:p>
    <w:p w14:paraId="087DC8FA" w14:textId="77777777" w:rsidR="00DC4C63" w:rsidRDefault="00DC4C63" w:rsidP="00DC4C63">
      <w:pPr>
        <w:pStyle w:val="NormalWeb"/>
      </w:pPr>
      <w:r>
        <w:rPr>
          <w:rStyle w:val="Strong"/>
        </w:rPr>
        <w:t>15. Disassembly and Maintenance Concepts (20 marks)</w:t>
      </w:r>
    </w:p>
    <w:p w14:paraId="5C93DAFC" w14:textId="77777777" w:rsidR="00DC4C63" w:rsidRDefault="00DC4C63" w:rsidP="00DC4C63">
      <w:pPr>
        <w:pStyle w:val="NormalWeb"/>
      </w:pPr>
      <w:r>
        <w:t xml:space="preserve">a) </w:t>
      </w:r>
      <w:r>
        <w:rPr>
          <w:rStyle w:val="Strong"/>
        </w:rPr>
        <w:t>Importance of systematic approach</w:t>
      </w:r>
      <w:r>
        <w:t xml:space="preserve"> (4 marks)</w:t>
      </w:r>
    </w:p>
    <w:p w14:paraId="2F44F048" w14:textId="77777777" w:rsidR="00DC4C63" w:rsidRDefault="00DC4C63" w:rsidP="00DC4C63">
      <w:pPr>
        <w:pStyle w:val="NormalWeb"/>
        <w:numPr>
          <w:ilvl w:val="0"/>
          <w:numId w:val="29"/>
        </w:numPr>
      </w:pPr>
      <w:r>
        <w:t>Ensures correct reassembly (1 mark)</w:t>
      </w:r>
    </w:p>
    <w:p w14:paraId="02C2C1DE" w14:textId="77777777" w:rsidR="00DC4C63" w:rsidRDefault="00DC4C63" w:rsidP="00DC4C63">
      <w:pPr>
        <w:pStyle w:val="NormalWeb"/>
        <w:numPr>
          <w:ilvl w:val="0"/>
          <w:numId w:val="29"/>
        </w:numPr>
      </w:pPr>
      <w:r>
        <w:t>Reduces risk of component damage (1 mark)</w:t>
      </w:r>
    </w:p>
    <w:p w14:paraId="04940E9C" w14:textId="77777777" w:rsidR="00DC4C63" w:rsidRDefault="00DC4C63" w:rsidP="00DC4C63">
      <w:pPr>
        <w:pStyle w:val="NormalWeb"/>
        <w:numPr>
          <w:ilvl w:val="0"/>
          <w:numId w:val="29"/>
        </w:numPr>
      </w:pPr>
      <w:r>
        <w:t>Saves time and effort (1 mark)</w:t>
      </w:r>
    </w:p>
    <w:p w14:paraId="3F01298D" w14:textId="77777777" w:rsidR="00DC4C63" w:rsidRDefault="00DC4C63" w:rsidP="00DC4C63">
      <w:pPr>
        <w:pStyle w:val="NormalWeb"/>
        <w:numPr>
          <w:ilvl w:val="0"/>
          <w:numId w:val="29"/>
        </w:numPr>
      </w:pPr>
      <w:r>
        <w:t>Maintains organization and documentation (1 mark)</w:t>
      </w:r>
    </w:p>
    <w:p w14:paraId="2AA3DD82" w14:textId="77777777" w:rsidR="00DC4C63" w:rsidRDefault="00DC4C63" w:rsidP="00DC4C63">
      <w:pPr>
        <w:pStyle w:val="NormalWeb"/>
      </w:pPr>
      <w:r>
        <w:t xml:space="preserve">b) </w:t>
      </w:r>
      <w:r>
        <w:rPr>
          <w:rStyle w:val="Strong"/>
        </w:rPr>
        <w:t>Six tools or materials</w:t>
      </w:r>
      <w:r>
        <w:t xml:space="preserve"> (6 marks)</w:t>
      </w:r>
    </w:p>
    <w:p w14:paraId="6B757FDE" w14:textId="77777777" w:rsidR="00DC4C63" w:rsidRDefault="00DC4C63" w:rsidP="00DC4C63">
      <w:pPr>
        <w:pStyle w:val="NormalWeb"/>
        <w:numPr>
          <w:ilvl w:val="0"/>
          <w:numId w:val="30"/>
        </w:numPr>
      </w:pPr>
      <w:r>
        <w:t>Screwdrivers (1 mark)</w:t>
      </w:r>
    </w:p>
    <w:p w14:paraId="15B757F8" w14:textId="77777777" w:rsidR="00DC4C63" w:rsidRDefault="00DC4C63" w:rsidP="00DC4C63">
      <w:pPr>
        <w:pStyle w:val="NormalWeb"/>
        <w:numPr>
          <w:ilvl w:val="0"/>
          <w:numId w:val="30"/>
        </w:numPr>
      </w:pPr>
      <w:r>
        <w:lastRenderedPageBreak/>
        <w:t>Antistatic wrist strap (1 mark)</w:t>
      </w:r>
    </w:p>
    <w:p w14:paraId="35B6835C" w14:textId="77777777" w:rsidR="00DC4C63" w:rsidRDefault="00DC4C63" w:rsidP="00DC4C63">
      <w:pPr>
        <w:pStyle w:val="NormalWeb"/>
        <w:numPr>
          <w:ilvl w:val="0"/>
          <w:numId w:val="30"/>
        </w:numPr>
      </w:pPr>
      <w:r>
        <w:t>Tweezers (1 mark)</w:t>
      </w:r>
    </w:p>
    <w:p w14:paraId="35DA3817" w14:textId="77777777" w:rsidR="00DC4C63" w:rsidRDefault="00DC4C63" w:rsidP="00DC4C63">
      <w:pPr>
        <w:pStyle w:val="NormalWeb"/>
        <w:numPr>
          <w:ilvl w:val="0"/>
          <w:numId w:val="30"/>
        </w:numPr>
      </w:pPr>
      <w:r>
        <w:t>Flashlight (1 mark)</w:t>
      </w:r>
    </w:p>
    <w:p w14:paraId="0FA691C4" w14:textId="77777777" w:rsidR="00DC4C63" w:rsidRDefault="00DC4C63" w:rsidP="00DC4C63">
      <w:pPr>
        <w:pStyle w:val="NormalWeb"/>
        <w:numPr>
          <w:ilvl w:val="0"/>
          <w:numId w:val="30"/>
        </w:numPr>
      </w:pPr>
      <w:r>
        <w:t>Labeling stickers (1 mark)</w:t>
      </w:r>
    </w:p>
    <w:p w14:paraId="0432C3A7" w14:textId="1B60CC09" w:rsidR="00DC4C63" w:rsidRDefault="00DC4C63" w:rsidP="00DC4C63">
      <w:pPr>
        <w:pStyle w:val="NormalWeb"/>
        <w:numPr>
          <w:ilvl w:val="0"/>
          <w:numId w:val="30"/>
        </w:numPr>
      </w:pPr>
      <w:r>
        <w:t>Cleaning brush (1 mark)</w:t>
      </w:r>
    </w:p>
    <w:p w14:paraId="6B802F56" w14:textId="77777777" w:rsidR="004F2476" w:rsidRDefault="004F2476" w:rsidP="004F2476">
      <w:pPr>
        <w:pStyle w:val="NormalWeb"/>
      </w:pPr>
    </w:p>
    <w:p w14:paraId="2A88A108" w14:textId="77777777" w:rsidR="00DC4C63" w:rsidRDefault="00DC4C63" w:rsidP="00DC4C63">
      <w:pPr>
        <w:pStyle w:val="NormalWeb"/>
      </w:pPr>
      <w:r>
        <w:t xml:space="preserve">c) </w:t>
      </w:r>
      <w:r>
        <w:rPr>
          <w:rStyle w:val="Strong"/>
        </w:rPr>
        <w:t>Common challenges and solutions</w:t>
      </w:r>
      <w:r>
        <w:t xml:space="preserve"> (5 marks)</w:t>
      </w:r>
    </w:p>
    <w:p w14:paraId="56966EB2" w14:textId="77777777" w:rsidR="00DC4C63" w:rsidRDefault="00DC4C63" w:rsidP="00DC4C63">
      <w:pPr>
        <w:pStyle w:val="NormalWeb"/>
        <w:numPr>
          <w:ilvl w:val="0"/>
          <w:numId w:val="31"/>
        </w:numPr>
      </w:pPr>
      <w:r>
        <w:t>Losing screws: use containers (1 mark)</w:t>
      </w:r>
    </w:p>
    <w:p w14:paraId="642184BE" w14:textId="77777777" w:rsidR="00DC4C63" w:rsidRDefault="00DC4C63" w:rsidP="00DC4C63">
      <w:pPr>
        <w:pStyle w:val="NormalWeb"/>
        <w:numPr>
          <w:ilvl w:val="0"/>
          <w:numId w:val="31"/>
        </w:numPr>
      </w:pPr>
      <w:r>
        <w:t>Damaging parts: use correct tools (1 mark)</w:t>
      </w:r>
    </w:p>
    <w:p w14:paraId="74EE644E" w14:textId="77777777" w:rsidR="00DC4C63" w:rsidRDefault="00DC4C63" w:rsidP="00DC4C63">
      <w:pPr>
        <w:pStyle w:val="NormalWeb"/>
        <w:numPr>
          <w:ilvl w:val="0"/>
          <w:numId w:val="31"/>
        </w:numPr>
      </w:pPr>
      <w:r>
        <w:t>Cable misplacement: label cables (1 mark)</w:t>
      </w:r>
    </w:p>
    <w:p w14:paraId="788B0B21" w14:textId="77777777" w:rsidR="00DC4C63" w:rsidRDefault="00DC4C63" w:rsidP="00DC4C63">
      <w:pPr>
        <w:pStyle w:val="NormalWeb"/>
        <w:numPr>
          <w:ilvl w:val="0"/>
          <w:numId w:val="31"/>
        </w:numPr>
      </w:pPr>
      <w:r>
        <w:t>Improper seating: align components correctly (1 mark)</w:t>
      </w:r>
    </w:p>
    <w:p w14:paraId="0936E881" w14:textId="77777777" w:rsidR="00DC4C63" w:rsidRDefault="00DC4C63" w:rsidP="00DC4C63">
      <w:pPr>
        <w:pStyle w:val="NormalWeb"/>
        <w:numPr>
          <w:ilvl w:val="0"/>
          <w:numId w:val="31"/>
        </w:numPr>
      </w:pPr>
      <w:r>
        <w:t>Confusion during reassembly: take photos (1 mark)</w:t>
      </w:r>
    </w:p>
    <w:p w14:paraId="1A82458D" w14:textId="77777777" w:rsidR="00DC4C63" w:rsidRDefault="00DC4C63" w:rsidP="00DC4C63">
      <w:pPr>
        <w:pStyle w:val="NormalWeb"/>
      </w:pPr>
      <w:r>
        <w:t xml:space="preserve">d) </w:t>
      </w:r>
      <w:r>
        <w:rPr>
          <w:rStyle w:val="Strong"/>
        </w:rPr>
        <w:t>Role of documentation</w:t>
      </w:r>
      <w:r>
        <w:t xml:space="preserve"> (5 marks)</w:t>
      </w:r>
    </w:p>
    <w:p w14:paraId="12B2FDE7" w14:textId="77777777" w:rsidR="00DC4C63" w:rsidRDefault="00DC4C63" w:rsidP="00DC4C63">
      <w:pPr>
        <w:pStyle w:val="NormalWeb"/>
        <w:numPr>
          <w:ilvl w:val="0"/>
          <w:numId w:val="32"/>
        </w:numPr>
      </w:pPr>
      <w:r>
        <w:t>Tracks removed parts (1 mark)</w:t>
      </w:r>
    </w:p>
    <w:p w14:paraId="77C34BED" w14:textId="77777777" w:rsidR="00DC4C63" w:rsidRDefault="00DC4C63" w:rsidP="00DC4C63">
      <w:pPr>
        <w:pStyle w:val="NormalWeb"/>
        <w:numPr>
          <w:ilvl w:val="0"/>
          <w:numId w:val="32"/>
        </w:numPr>
      </w:pPr>
      <w:r>
        <w:t>Aids troubleshooting later (1 mark)</w:t>
      </w:r>
    </w:p>
    <w:p w14:paraId="1A44A81B" w14:textId="77777777" w:rsidR="00DC4C63" w:rsidRDefault="00DC4C63" w:rsidP="00DC4C63">
      <w:pPr>
        <w:pStyle w:val="NormalWeb"/>
        <w:numPr>
          <w:ilvl w:val="0"/>
          <w:numId w:val="32"/>
        </w:numPr>
      </w:pPr>
      <w:r>
        <w:t>Guides reassembly steps (1 mark)</w:t>
      </w:r>
    </w:p>
    <w:p w14:paraId="56F1C197" w14:textId="77777777" w:rsidR="00DC4C63" w:rsidRDefault="00DC4C63" w:rsidP="00DC4C63">
      <w:pPr>
        <w:pStyle w:val="NormalWeb"/>
        <w:numPr>
          <w:ilvl w:val="0"/>
          <w:numId w:val="32"/>
        </w:numPr>
      </w:pPr>
      <w:r>
        <w:t>Enhances accountability (1 mark)</w:t>
      </w:r>
    </w:p>
    <w:p w14:paraId="139C9706" w14:textId="77777777" w:rsidR="00DC4C63" w:rsidRDefault="00DC4C63" w:rsidP="00DC4C63">
      <w:pPr>
        <w:pStyle w:val="NormalWeb"/>
        <w:numPr>
          <w:ilvl w:val="0"/>
          <w:numId w:val="32"/>
        </w:numPr>
      </w:pPr>
      <w:r>
        <w:t>Supports future maintenance (1 mark)</w:t>
      </w:r>
    </w:p>
    <w:p w14:paraId="741D4B15" w14:textId="3101436D" w:rsidR="00B80F18" w:rsidRPr="006B0AD6" w:rsidRDefault="00B80F18" w:rsidP="00C557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4909EB" w14:textId="77777777" w:rsidR="006B0AD6" w:rsidRDefault="006B0AD6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EF8DE8" w14:textId="465B6546" w:rsidR="0028347A" w:rsidRPr="00B50860" w:rsidRDefault="0028347A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---END</w:t>
      </w:r>
      <w:r w:rsidR="00442CF1" w:rsidRPr="00B50860">
        <w:rPr>
          <w:rFonts w:ascii="Times New Roman" w:hAnsi="Times New Roman" w:cs="Times New Roman"/>
          <w:b/>
          <w:sz w:val="24"/>
          <w:szCs w:val="24"/>
        </w:rPr>
        <w:t xml:space="preserve"> OF EXAM PAPER </w:t>
      </w:r>
      <w:r w:rsidRPr="00B50860">
        <w:rPr>
          <w:rFonts w:ascii="Times New Roman" w:hAnsi="Times New Roman" w:cs="Times New Roman"/>
          <w:b/>
          <w:sz w:val="24"/>
          <w:szCs w:val="24"/>
        </w:rPr>
        <w:t>---</w:t>
      </w:r>
    </w:p>
    <w:sectPr w:rsidR="0028347A" w:rsidRPr="00B5086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8FCFF" w14:textId="77777777" w:rsidR="00792960" w:rsidRDefault="00792960" w:rsidP="00EE4ED3">
      <w:pPr>
        <w:spacing w:after="0" w:line="240" w:lineRule="auto"/>
      </w:pPr>
      <w:r>
        <w:separator/>
      </w:r>
    </w:p>
  </w:endnote>
  <w:endnote w:type="continuationSeparator" w:id="0">
    <w:p w14:paraId="0C0C4455" w14:textId="77777777" w:rsidR="00792960" w:rsidRDefault="00792960" w:rsidP="00EE4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94F15D" w14:textId="4346119F" w:rsidR="00D70937" w:rsidRDefault="00D7093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699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699D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66DE73" w14:textId="77777777" w:rsidR="00EE4ED3" w:rsidRDefault="00EE4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56E7C" w14:textId="77777777" w:rsidR="00792960" w:rsidRDefault="00792960" w:rsidP="00EE4ED3">
      <w:pPr>
        <w:spacing w:after="0" w:line="240" w:lineRule="auto"/>
      </w:pPr>
      <w:r>
        <w:separator/>
      </w:r>
    </w:p>
  </w:footnote>
  <w:footnote w:type="continuationSeparator" w:id="0">
    <w:p w14:paraId="6171E09F" w14:textId="77777777" w:rsidR="00792960" w:rsidRDefault="00792960" w:rsidP="00EE4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65D65"/>
    <w:multiLevelType w:val="multilevel"/>
    <w:tmpl w:val="7E5E6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65418"/>
    <w:multiLevelType w:val="multilevel"/>
    <w:tmpl w:val="AD68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65588"/>
    <w:multiLevelType w:val="multilevel"/>
    <w:tmpl w:val="07A81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5C2760"/>
    <w:multiLevelType w:val="multilevel"/>
    <w:tmpl w:val="962C7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A10B09"/>
    <w:multiLevelType w:val="multilevel"/>
    <w:tmpl w:val="2556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7C3648"/>
    <w:multiLevelType w:val="multilevel"/>
    <w:tmpl w:val="55F89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E2461"/>
    <w:multiLevelType w:val="multilevel"/>
    <w:tmpl w:val="AFA0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A3521D"/>
    <w:multiLevelType w:val="hybridMultilevel"/>
    <w:tmpl w:val="2828EB7C"/>
    <w:lvl w:ilvl="0" w:tplc="D7EC13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D7BF4"/>
    <w:multiLevelType w:val="multilevel"/>
    <w:tmpl w:val="2102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C82C8D"/>
    <w:multiLevelType w:val="multilevel"/>
    <w:tmpl w:val="B68C9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1A7016"/>
    <w:multiLevelType w:val="multilevel"/>
    <w:tmpl w:val="83001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BD695B"/>
    <w:multiLevelType w:val="multilevel"/>
    <w:tmpl w:val="1452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3A670D"/>
    <w:multiLevelType w:val="multilevel"/>
    <w:tmpl w:val="3B92A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67952"/>
    <w:multiLevelType w:val="hybridMultilevel"/>
    <w:tmpl w:val="62D0659A"/>
    <w:lvl w:ilvl="0" w:tplc="C35893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47976"/>
    <w:multiLevelType w:val="multilevel"/>
    <w:tmpl w:val="D4B25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A03F0E"/>
    <w:multiLevelType w:val="multilevel"/>
    <w:tmpl w:val="6B58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FA2B65"/>
    <w:multiLevelType w:val="multilevel"/>
    <w:tmpl w:val="FA52B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921FB5"/>
    <w:multiLevelType w:val="multilevel"/>
    <w:tmpl w:val="1618F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D543DE"/>
    <w:multiLevelType w:val="multilevel"/>
    <w:tmpl w:val="B81A4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A97DAC"/>
    <w:multiLevelType w:val="multilevel"/>
    <w:tmpl w:val="07A46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250C12"/>
    <w:multiLevelType w:val="multilevel"/>
    <w:tmpl w:val="8794B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001F83"/>
    <w:multiLevelType w:val="multilevel"/>
    <w:tmpl w:val="435C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776AC4"/>
    <w:multiLevelType w:val="multilevel"/>
    <w:tmpl w:val="84B80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10411C"/>
    <w:multiLevelType w:val="multilevel"/>
    <w:tmpl w:val="088C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B0492A"/>
    <w:multiLevelType w:val="multilevel"/>
    <w:tmpl w:val="3342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50252E"/>
    <w:multiLevelType w:val="multilevel"/>
    <w:tmpl w:val="40BA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636DD8"/>
    <w:multiLevelType w:val="hybridMultilevel"/>
    <w:tmpl w:val="77E2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C150C"/>
    <w:multiLevelType w:val="multilevel"/>
    <w:tmpl w:val="4A18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76231F"/>
    <w:multiLevelType w:val="multilevel"/>
    <w:tmpl w:val="3B22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C14C23"/>
    <w:multiLevelType w:val="multilevel"/>
    <w:tmpl w:val="330A4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B87AD0"/>
    <w:multiLevelType w:val="multilevel"/>
    <w:tmpl w:val="AADC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4D5652"/>
    <w:multiLevelType w:val="multilevel"/>
    <w:tmpl w:val="A542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6"/>
  </w:num>
  <w:num w:numId="3">
    <w:abstractNumId w:val="4"/>
  </w:num>
  <w:num w:numId="4">
    <w:abstractNumId w:val="17"/>
  </w:num>
  <w:num w:numId="5">
    <w:abstractNumId w:val="13"/>
  </w:num>
  <w:num w:numId="6">
    <w:abstractNumId w:val="10"/>
  </w:num>
  <w:num w:numId="7">
    <w:abstractNumId w:val="11"/>
  </w:num>
  <w:num w:numId="8">
    <w:abstractNumId w:val="31"/>
  </w:num>
  <w:num w:numId="9">
    <w:abstractNumId w:val="12"/>
  </w:num>
  <w:num w:numId="10">
    <w:abstractNumId w:val="25"/>
  </w:num>
  <w:num w:numId="11">
    <w:abstractNumId w:val="30"/>
  </w:num>
  <w:num w:numId="12">
    <w:abstractNumId w:val="6"/>
  </w:num>
  <w:num w:numId="13">
    <w:abstractNumId w:val="29"/>
  </w:num>
  <w:num w:numId="14">
    <w:abstractNumId w:val="28"/>
  </w:num>
  <w:num w:numId="15">
    <w:abstractNumId w:val="24"/>
  </w:num>
  <w:num w:numId="16">
    <w:abstractNumId w:val="22"/>
  </w:num>
  <w:num w:numId="17">
    <w:abstractNumId w:val="14"/>
  </w:num>
  <w:num w:numId="18">
    <w:abstractNumId w:val="0"/>
  </w:num>
  <w:num w:numId="19">
    <w:abstractNumId w:val="2"/>
  </w:num>
  <w:num w:numId="20">
    <w:abstractNumId w:val="20"/>
  </w:num>
  <w:num w:numId="21">
    <w:abstractNumId w:val="16"/>
  </w:num>
  <w:num w:numId="22">
    <w:abstractNumId w:val="27"/>
  </w:num>
  <w:num w:numId="23">
    <w:abstractNumId w:val="18"/>
  </w:num>
  <w:num w:numId="24">
    <w:abstractNumId w:val="19"/>
  </w:num>
  <w:num w:numId="25">
    <w:abstractNumId w:val="5"/>
  </w:num>
  <w:num w:numId="26">
    <w:abstractNumId w:val="1"/>
  </w:num>
  <w:num w:numId="27">
    <w:abstractNumId w:val="3"/>
  </w:num>
  <w:num w:numId="28">
    <w:abstractNumId w:val="23"/>
  </w:num>
  <w:num w:numId="29">
    <w:abstractNumId w:val="8"/>
  </w:num>
  <w:num w:numId="30">
    <w:abstractNumId w:val="15"/>
  </w:num>
  <w:num w:numId="31">
    <w:abstractNumId w:val="21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66"/>
    <w:rsid w:val="00003356"/>
    <w:rsid w:val="00012712"/>
    <w:rsid w:val="000206CB"/>
    <w:rsid w:val="00030458"/>
    <w:rsid w:val="00034C3F"/>
    <w:rsid w:val="0003533B"/>
    <w:rsid w:val="000441B2"/>
    <w:rsid w:val="0004699D"/>
    <w:rsid w:val="00056E47"/>
    <w:rsid w:val="000570DA"/>
    <w:rsid w:val="000642A9"/>
    <w:rsid w:val="000653BE"/>
    <w:rsid w:val="00066A1B"/>
    <w:rsid w:val="00071F96"/>
    <w:rsid w:val="00096371"/>
    <w:rsid w:val="000A3B7D"/>
    <w:rsid w:val="000C0411"/>
    <w:rsid w:val="000E14CE"/>
    <w:rsid w:val="000E4478"/>
    <w:rsid w:val="000F3A97"/>
    <w:rsid w:val="000F4026"/>
    <w:rsid w:val="000F6B50"/>
    <w:rsid w:val="001031B8"/>
    <w:rsid w:val="00106C27"/>
    <w:rsid w:val="00110121"/>
    <w:rsid w:val="00112864"/>
    <w:rsid w:val="001301AD"/>
    <w:rsid w:val="0013109C"/>
    <w:rsid w:val="0013719E"/>
    <w:rsid w:val="00146B21"/>
    <w:rsid w:val="00147264"/>
    <w:rsid w:val="0014766E"/>
    <w:rsid w:val="00156359"/>
    <w:rsid w:val="001604A5"/>
    <w:rsid w:val="00163100"/>
    <w:rsid w:val="00170626"/>
    <w:rsid w:val="00185908"/>
    <w:rsid w:val="0019046E"/>
    <w:rsid w:val="0019427A"/>
    <w:rsid w:val="001A0525"/>
    <w:rsid w:val="001A209C"/>
    <w:rsid w:val="001A7F0A"/>
    <w:rsid w:val="001C6BE1"/>
    <w:rsid w:val="002171EF"/>
    <w:rsid w:val="00220804"/>
    <w:rsid w:val="00220B21"/>
    <w:rsid w:val="002216A2"/>
    <w:rsid w:val="00232B91"/>
    <w:rsid w:val="0025194F"/>
    <w:rsid w:val="00257869"/>
    <w:rsid w:val="00257E12"/>
    <w:rsid w:val="0028276A"/>
    <w:rsid w:val="0028347A"/>
    <w:rsid w:val="00285E65"/>
    <w:rsid w:val="002A34FB"/>
    <w:rsid w:val="002A5F1D"/>
    <w:rsid w:val="002A71C3"/>
    <w:rsid w:val="002C1DA3"/>
    <w:rsid w:val="002E1D20"/>
    <w:rsid w:val="002E526C"/>
    <w:rsid w:val="002F333E"/>
    <w:rsid w:val="00300137"/>
    <w:rsid w:val="003118D9"/>
    <w:rsid w:val="00323EAB"/>
    <w:rsid w:val="00325AEC"/>
    <w:rsid w:val="00332BA2"/>
    <w:rsid w:val="00336A4A"/>
    <w:rsid w:val="00342D7C"/>
    <w:rsid w:val="00345872"/>
    <w:rsid w:val="00346559"/>
    <w:rsid w:val="00352BBF"/>
    <w:rsid w:val="003559C8"/>
    <w:rsid w:val="00356F07"/>
    <w:rsid w:val="00390FAE"/>
    <w:rsid w:val="003943AE"/>
    <w:rsid w:val="003B113D"/>
    <w:rsid w:val="003B3B6D"/>
    <w:rsid w:val="003C565B"/>
    <w:rsid w:val="003D51B7"/>
    <w:rsid w:val="003D79C1"/>
    <w:rsid w:val="003F03B3"/>
    <w:rsid w:val="003F6F9E"/>
    <w:rsid w:val="00415A84"/>
    <w:rsid w:val="004249FF"/>
    <w:rsid w:val="00427AEA"/>
    <w:rsid w:val="00442CF1"/>
    <w:rsid w:val="00454F2F"/>
    <w:rsid w:val="00473D89"/>
    <w:rsid w:val="00483FA1"/>
    <w:rsid w:val="004A30C3"/>
    <w:rsid w:val="004A500D"/>
    <w:rsid w:val="004B1999"/>
    <w:rsid w:val="004B5E41"/>
    <w:rsid w:val="004B7958"/>
    <w:rsid w:val="004C092D"/>
    <w:rsid w:val="004D1A25"/>
    <w:rsid w:val="004D72EB"/>
    <w:rsid w:val="004E4609"/>
    <w:rsid w:val="004E4F36"/>
    <w:rsid w:val="004F1A8F"/>
    <w:rsid w:val="004F2476"/>
    <w:rsid w:val="0050044F"/>
    <w:rsid w:val="005266EE"/>
    <w:rsid w:val="005378FD"/>
    <w:rsid w:val="00546727"/>
    <w:rsid w:val="00554C14"/>
    <w:rsid w:val="00557C5D"/>
    <w:rsid w:val="00561461"/>
    <w:rsid w:val="00584BE5"/>
    <w:rsid w:val="00586203"/>
    <w:rsid w:val="00587BDD"/>
    <w:rsid w:val="005A0584"/>
    <w:rsid w:val="005B2706"/>
    <w:rsid w:val="005C3D41"/>
    <w:rsid w:val="005C7FD7"/>
    <w:rsid w:val="005D5725"/>
    <w:rsid w:val="005D78F6"/>
    <w:rsid w:val="005E603F"/>
    <w:rsid w:val="005E7E06"/>
    <w:rsid w:val="005F4E06"/>
    <w:rsid w:val="005F79B1"/>
    <w:rsid w:val="00607677"/>
    <w:rsid w:val="0060783C"/>
    <w:rsid w:val="00627F25"/>
    <w:rsid w:val="006362B5"/>
    <w:rsid w:val="00652691"/>
    <w:rsid w:val="00652796"/>
    <w:rsid w:val="006703D0"/>
    <w:rsid w:val="006822A8"/>
    <w:rsid w:val="0069643D"/>
    <w:rsid w:val="006B0AD6"/>
    <w:rsid w:val="006B61FA"/>
    <w:rsid w:val="006C107F"/>
    <w:rsid w:val="006E738F"/>
    <w:rsid w:val="006F124C"/>
    <w:rsid w:val="006F6B4E"/>
    <w:rsid w:val="0072582F"/>
    <w:rsid w:val="00740CEC"/>
    <w:rsid w:val="00744254"/>
    <w:rsid w:val="00756EF0"/>
    <w:rsid w:val="00776D90"/>
    <w:rsid w:val="00784903"/>
    <w:rsid w:val="00792960"/>
    <w:rsid w:val="007930F3"/>
    <w:rsid w:val="00795AC9"/>
    <w:rsid w:val="007979E5"/>
    <w:rsid w:val="007A763B"/>
    <w:rsid w:val="007D471D"/>
    <w:rsid w:val="007F16EF"/>
    <w:rsid w:val="007F51DB"/>
    <w:rsid w:val="00802A40"/>
    <w:rsid w:val="00803ECD"/>
    <w:rsid w:val="00816060"/>
    <w:rsid w:val="00824CD4"/>
    <w:rsid w:val="00833492"/>
    <w:rsid w:val="00863257"/>
    <w:rsid w:val="0086490E"/>
    <w:rsid w:val="0086640A"/>
    <w:rsid w:val="00873B45"/>
    <w:rsid w:val="00894047"/>
    <w:rsid w:val="00894371"/>
    <w:rsid w:val="00894706"/>
    <w:rsid w:val="008B277C"/>
    <w:rsid w:val="008B7495"/>
    <w:rsid w:val="008C0376"/>
    <w:rsid w:val="008D0BF0"/>
    <w:rsid w:val="008D49C0"/>
    <w:rsid w:val="008D4B4E"/>
    <w:rsid w:val="008F5C24"/>
    <w:rsid w:val="00903017"/>
    <w:rsid w:val="00904FC5"/>
    <w:rsid w:val="0092591A"/>
    <w:rsid w:val="009354EE"/>
    <w:rsid w:val="0095347C"/>
    <w:rsid w:val="009577B6"/>
    <w:rsid w:val="0098418D"/>
    <w:rsid w:val="00994701"/>
    <w:rsid w:val="009A584B"/>
    <w:rsid w:val="009B0F96"/>
    <w:rsid w:val="009C6D74"/>
    <w:rsid w:val="009E63A3"/>
    <w:rsid w:val="009E70B2"/>
    <w:rsid w:val="00A002DC"/>
    <w:rsid w:val="00A05A6D"/>
    <w:rsid w:val="00A061E0"/>
    <w:rsid w:val="00A105C4"/>
    <w:rsid w:val="00A10A63"/>
    <w:rsid w:val="00A13918"/>
    <w:rsid w:val="00A1673B"/>
    <w:rsid w:val="00A46F7C"/>
    <w:rsid w:val="00A64DD6"/>
    <w:rsid w:val="00A66D98"/>
    <w:rsid w:val="00A81B89"/>
    <w:rsid w:val="00A82982"/>
    <w:rsid w:val="00A86C6F"/>
    <w:rsid w:val="00A8735D"/>
    <w:rsid w:val="00A959ED"/>
    <w:rsid w:val="00A965F8"/>
    <w:rsid w:val="00AA2532"/>
    <w:rsid w:val="00AA4CF4"/>
    <w:rsid w:val="00AA58C3"/>
    <w:rsid w:val="00AB2876"/>
    <w:rsid w:val="00AB42AA"/>
    <w:rsid w:val="00AC1661"/>
    <w:rsid w:val="00AD0CBA"/>
    <w:rsid w:val="00AD28A0"/>
    <w:rsid w:val="00B079CC"/>
    <w:rsid w:val="00B13474"/>
    <w:rsid w:val="00B50860"/>
    <w:rsid w:val="00B5713E"/>
    <w:rsid w:val="00B67B97"/>
    <w:rsid w:val="00B71202"/>
    <w:rsid w:val="00B80F18"/>
    <w:rsid w:val="00BA6CB8"/>
    <w:rsid w:val="00BB2681"/>
    <w:rsid w:val="00BC4D09"/>
    <w:rsid w:val="00BD0794"/>
    <w:rsid w:val="00BE39F6"/>
    <w:rsid w:val="00BE59DF"/>
    <w:rsid w:val="00C03566"/>
    <w:rsid w:val="00C14682"/>
    <w:rsid w:val="00C14C47"/>
    <w:rsid w:val="00C2446A"/>
    <w:rsid w:val="00C27635"/>
    <w:rsid w:val="00C37C8B"/>
    <w:rsid w:val="00C55761"/>
    <w:rsid w:val="00C6047C"/>
    <w:rsid w:val="00C824D6"/>
    <w:rsid w:val="00C84713"/>
    <w:rsid w:val="00C92A55"/>
    <w:rsid w:val="00C951FA"/>
    <w:rsid w:val="00C96596"/>
    <w:rsid w:val="00CA1F75"/>
    <w:rsid w:val="00CA7021"/>
    <w:rsid w:val="00CB368C"/>
    <w:rsid w:val="00CC4AF0"/>
    <w:rsid w:val="00CD2B0D"/>
    <w:rsid w:val="00CD32D4"/>
    <w:rsid w:val="00CE6CDB"/>
    <w:rsid w:val="00D023F9"/>
    <w:rsid w:val="00D05D83"/>
    <w:rsid w:val="00D10332"/>
    <w:rsid w:val="00D1108A"/>
    <w:rsid w:val="00D1204C"/>
    <w:rsid w:val="00D32DAF"/>
    <w:rsid w:val="00D4446C"/>
    <w:rsid w:val="00D6339A"/>
    <w:rsid w:val="00D70937"/>
    <w:rsid w:val="00D7149B"/>
    <w:rsid w:val="00D8517D"/>
    <w:rsid w:val="00D9758C"/>
    <w:rsid w:val="00DA0504"/>
    <w:rsid w:val="00DA6F7B"/>
    <w:rsid w:val="00DB18C1"/>
    <w:rsid w:val="00DB5AA6"/>
    <w:rsid w:val="00DC4381"/>
    <w:rsid w:val="00DC4C63"/>
    <w:rsid w:val="00DC6D6F"/>
    <w:rsid w:val="00E319A6"/>
    <w:rsid w:val="00E501C6"/>
    <w:rsid w:val="00E50903"/>
    <w:rsid w:val="00E50FDE"/>
    <w:rsid w:val="00E64ED6"/>
    <w:rsid w:val="00E82D31"/>
    <w:rsid w:val="00E95812"/>
    <w:rsid w:val="00EA4DCB"/>
    <w:rsid w:val="00ED4CE5"/>
    <w:rsid w:val="00EE4CCE"/>
    <w:rsid w:val="00EE4ED3"/>
    <w:rsid w:val="00EE662D"/>
    <w:rsid w:val="00EF104A"/>
    <w:rsid w:val="00F0024A"/>
    <w:rsid w:val="00F33AD9"/>
    <w:rsid w:val="00F371F7"/>
    <w:rsid w:val="00F44386"/>
    <w:rsid w:val="00F4598E"/>
    <w:rsid w:val="00F47037"/>
    <w:rsid w:val="00F77E4A"/>
    <w:rsid w:val="00F9122E"/>
    <w:rsid w:val="00FB2ED7"/>
    <w:rsid w:val="00FC501B"/>
    <w:rsid w:val="00FC6225"/>
    <w:rsid w:val="00FD2245"/>
    <w:rsid w:val="00FD580C"/>
    <w:rsid w:val="00FF03B6"/>
    <w:rsid w:val="00FF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CDC5"/>
  <w15:chartTrackingRefBased/>
  <w15:docId w15:val="{C52A5CA4-DA61-4485-BA01-F4F6C15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F36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C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FD58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1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A0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5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8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468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ED3"/>
  </w:style>
  <w:style w:type="paragraph" w:styleId="Footer">
    <w:name w:val="footer"/>
    <w:basedOn w:val="Normal"/>
    <w:link w:val="Foot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ED3"/>
  </w:style>
  <w:style w:type="character" w:customStyle="1" w:styleId="Heading4Char">
    <w:name w:val="Heading 4 Char"/>
    <w:basedOn w:val="DefaultParagraphFont"/>
    <w:link w:val="Heading4"/>
    <w:uiPriority w:val="9"/>
    <w:rsid w:val="00FD580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282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C6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2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965</Words>
  <Characters>5507</Characters>
  <Application>Microsoft Office Word</Application>
  <DocSecurity>0</DocSecurity>
  <Lines>45</Lines>
  <Paragraphs>12</Paragraphs>
  <ScaleCrop>false</ScaleCrop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StephenMbithi</cp:lastModifiedBy>
  <cp:revision>357</cp:revision>
  <dcterms:created xsi:type="dcterms:W3CDTF">2021-10-23T08:29:00Z</dcterms:created>
  <dcterms:modified xsi:type="dcterms:W3CDTF">2025-07-04T06:14:00Z</dcterms:modified>
</cp:coreProperties>
</file>